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1A2C" w14:textId="49424FBA" w:rsidR="00341DA4" w:rsidRDefault="00341DA4" w:rsidP="00341DA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College Algebra Course Description</w:t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  <w:u w:val="single"/>
        </w:rPr>
        <w:tab/>
      </w:r>
      <w:r w:rsidRPr="00341DA4">
        <w:rPr>
          <w:rFonts w:cs="Times New Roman"/>
          <w:sz w:val="24"/>
          <w:szCs w:val="24"/>
          <w:u w:val="single"/>
          <w:lang w:val="x-none"/>
        </w:rPr>
        <w:t>3 credits</w:t>
      </w:r>
      <w:r>
        <w:rPr>
          <w:rFonts w:cs="Times New Roman"/>
          <w:sz w:val="24"/>
          <w:szCs w:val="24"/>
          <w:lang w:val="x-none"/>
        </w:rPr>
        <w:t> </w:t>
      </w:r>
    </w:p>
    <w:p w14:paraId="2FE45176" w14:textId="07AFAABF" w:rsidR="00341DA4" w:rsidRDefault="00341DA4" w:rsidP="0078741E">
      <w:pPr>
        <w:pStyle w:val="gmail-msobodytext"/>
        <w:spacing w:before="0" w:beforeAutospacing="0" w:after="0" w:afterAutospacing="0"/>
        <w:rPr>
          <w:sz w:val="28"/>
          <w:szCs w:val="28"/>
        </w:rPr>
      </w:pPr>
      <w:r>
        <w:rPr>
          <w:rFonts w:cs="Times New Roman"/>
          <w:sz w:val="24"/>
          <w:szCs w:val="24"/>
          <w:lang w:val="x-none"/>
        </w:rPr>
        <w:t xml:space="preserve">This course covers variables and symbols; scientific notation; formulas and literal equations; slope, intercepts, and equations of lines; graphs of linear and quadratic functions; graphs of linear inequalities; solving systems of linear equations; polynomials, products and factors; roots, rational exponents, and complex numbers; rational expressions; solving linear, quadratic, and higher order equations; solving linear inequalities; an introduction to exponential and logarithmic functions, and applied problem solving. </w:t>
      </w:r>
      <w:r>
        <w:rPr>
          <w:rFonts w:eastAsia="Times New Roman"/>
        </w:rPr>
        <w:br w:type="textWrapping" w:clear="all"/>
      </w:r>
    </w:p>
    <w:p w14:paraId="1F0F8BCB" w14:textId="75AAAE0E" w:rsidR="004E55B8" w:rsidRPr="004E55B8" w:rsidRDefault="004E55B8" w:rsidP="004E55B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4E55B8">
        <w:rPr>
          <w:sz w:val="28"/>
          <w:szCs w:val="28"/>
        </w:rPr>
        <w:t>Learning Outcomes for College Algebra</w:t>
      </w:r>
    </w:p>
    <w:p w14:paraId="1211AC2C" w14:textId="2C664177" w:rsidR="001279A9" w:rsidRDefault="00236462">
      <w:pPr>
        <w:spacing w:after="0" w:line="240" w:lineRule="auto"/>
        <w:rPr>
          <w:sz w:val="24"/>
          <w:szCs w:val="24"/>
          <w:u w:val="single"/>
        </w:rPr>
      </w:pPr>
      <w:r w:rsidRPr="004E55B8">
        <w:rPr>
          <w:strike/>
          <w:sz w:val="24"/>
          <w:szCs w:val="24"/>
        </w:rPr>
        <w:br/>
      </w:r>
      <w:r w:rsidR="00341DA4">
        <w:rPr>
          <w:sz w:val="24"/>
          <w:szCs w:val="24"/>
          <w:u w:val="single"/>
        </w:rPr>
        <w:t>POLYNOMIALS, FACTORING AND RATIONAL EXPRESSIONS</w:t>
      </w:r>
    </w:p>
    <w:p w14:paraId="3C905C9F" w14:textId="6863AAA6" w:rsidR="00341DA4" w:rsidRPr="000F5831" w:rsidRDefault="00341DA4" w:rsidP="00341DA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F5831">
        <w:rPr>
          <w:sz w:val="24"/>
          <w:szCs w:val="24"/>
        </w:rPr>
        <w:t xml:space="preserve">Perform operations with </w:t>
      </w:r>
      <w:r w:rsidR="000F5831" w:rsidRPr="000F5831">
        <w:rPr>
          <w:sz w:val="24"/>
          <w:szCs w:val="24"/>
        </w:rPr>
        <w:t>rational algebraic expressions and solve rational equations</w:t>
      </w:r>
    </w:p>
    <w:p w14:paraId="529683EF" w14:textId="1668E186" w:rsidR="000F5831" w:rsidRPr="000F5831" w:rsidRDefault="000F5831" w:rsidP="00341DA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F5831">
        <w:rPr>
          <w:sz w:val="24"/>
          <w:szCs w:val="24"/>
        </w:rPr>
        <w:t>Factor and perform operations with polynomials</w:t>
      </w:r>
    </w:p>
    <w:p w14:paraId="50A085AE" w14:textId="77777777" w:rsidR="000F5831" w:rsidRPr="00341DA4" w:rsidRDefault="000F5831" w:rsidP="000F5831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14:paraId="6CB65BA4" w14:textId="69EA3DD5" w:rsidR="008B5FF4" w:rsidRPr="004E55B8" w:rsidRDefault="00236462">
      <w:pPr>
        <w:spacing w:after="0" w:line="240" w:lineRule="auto"/>
        <w:rPr>
          <w:sz w:val="24"/>
          <w:szCs w:val="24"/>
        </w:rPr>
      </w:pPr>
      <w:r w:rsidRPr="004E55B8">
        <w:rPr>
          <w:sz w:val="24"/>
          <w:szCs w:val="24"/>
          <w:u w:val="single"/>
        </w:rPr>
        <w:t>LINEAR EQUATIONS</w:t>
      </w:r>
      <w:r w:rsidR="000F5831">
        <w:rPr>
          <w:sz w:val="24"/>
          <w:szCs w:val="24"/>
          <w:u w:val="single"/>
        </w:rPr>
        <w:t xml:space="preserve"> AND INEQUALITIES</w:t>
      </w:r>
    </w:p>
    <w:p w14:paraId="06509705" w14:textId="488DE921" w:rsidR="001301E4" w:rsidRDefault="00236462" w:rsidP="00F94A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t>Solve</w:t>
      </w:r>
      <w:r w:rsidR="000F5831">
        <w:rPr>
          <w:color w:val="000000"/>
          <w:sz w:val="24"/>
          <w:szCs w:val="24"/>
        </w:rPr>
        <w:t xml:space="preserve"> and graph</w:t>
      </w:r>
      <w:r w:rsidRPr="004E55B8">
        <w:rPr>
          <w:color w:val="000000"/>
          <w:sz w:val="24"/>
          <w:szCs w:val="24"/>
        </w:rPr>
        <w:t xml:space="preserve"> linear equations and inequalities</w:t>
      </w:r>
      <w:r w:rsidR="004D2809" w:rsidRPr="004E55B8">
        <w:rPr>
          <w:color w:val="000000"/>
          <w:sz w:val="24"/>
          <w:szCs w:val="24"/>
        </w:rPr>
        <w:t xml:space="preserve"> in </w:t>
      </w:r>
      <w:r w:rsidR="000F5831">
        <w:rPr>
          <w:color w:val="000000"/>
          <w:sz w:val="24"/>
          <w:szCs w:val="24"/>
        </w:rPr>
        <w:t>one</w:t>
      </w:r>
      <w:r w:rsidR="004D2809" w:rsidRPr="004E55B8">
        <w:rPr>
          <w:color w:val="000000"/>
          <w:sz w:val="24"/>
          <w:szCs w:val="24"/>
        </w:rPr>
        <w:t xml:space="preserve"> and </w:t>
      </w:r>
      <w:r w:rsidR="000F5831">
        <w:rPr>
          <w:color w:val="000000"/>
          <w:sz w:val="24"/>
          <w:szCs w:val="24"/>
        </w:rPr>
        <w:t>two</w:t>
      </w:r>
      <w:r w:rsidR="004D2809" w:rsidRPr="004E55B8">
        <w:rPr>
          <w:color w:val="000000"/>
          <w:sz w:val="24"/>
          <w:szCs w:val="24"/>
        </w:rPr>
        <w:t xml:space="preserve"> variables</w:t>
      </w:r>
      <w:r w:rsidRPr="004E55B8">
        <w:rPr>
          <w:color w:val="000000"/>
          <w:sz w:val="24"/>
          <w:szCs w:val="24"/>
        </w:rPr>
        <w:t>.</w:t>
      </w:r>
    </w:p>
    <w:p w14:paraId="7DDBE3CC" w14:textId="3D1869FD" w:rsidR="000F5831" w:rsidRPr="004E55B8" w:rsidRDefault="000F5831" w:rsidP="00F94A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Solve systems of two and three linear equations.</w:t>
      </w:r>
    </w:p>
    <w:p w14:paraId="61B517E0" w14:textId="77777777" w:rsidR="00F94A7E" w:rsidRDefault="00F94A7E" w:rsidP="00F94A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u w:val="single"/>
        </w:rPr>
      </w:pPr>
    </w:p>
    <w:p w14:paraId="0B61416E" w14:textId="77777777" w:rsidR="0078741E" w:rsidRDefault="00236462" w:rsidP="007874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u w:val="single"/>
        </w:rPr>
      </w:pPr>
      <w:r w:rsidRPr="004E55B8">
        <w:rPr>
          <w:sz w:val="24"/>
          <w:szCs w:val="24"/>
          <w:u w:val="single"/>
        </w:rPr>
        <w:t xml:space="preserve">RATIONAL </w:t>
      </w:r>
      <w:r w:rsidRPr="000F5831">
        <w:rPr>
          <w:sz w:val="24"/>
          <w:szCs w:val="24"/>
          <w:u w:val="single"/>
        </w:rPr>
        <w:t>EXPONENTS</w:t>
      </w:r>
      <w:r w:rsidR="000F5831" w:rsidRPr="000F5831">
        <w:rPr>
          <w:sz w:val="24"/>
          <w:szCs w:val="24"/>
          <w:u w:val="single"/>
        </w:rPr>
        <w:t>/ RADICAL EXPRESSIONS</w:t>
      </w:r>
      <w:r w:rsidR="000F5831">
        <w:rPr>
          <w:sz w:val="24"/>
          <w:szCs w:val="24"/>
          <w:u w:val="single"/>
        </w:rPr>
        <w:t xml:space="preserve"> </w:t>
      </w:r>
    </w:p>
    <w:p w14:paraId="0375BC06" w14:textId="3C1EF9C8" w:rsidR="001279A9" w:rsidRDefault="001279A9" w:rsidP="00C00E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Simplify, perform operations and solve equations </w:t>
      </w:r>
      <w:r w:rsidRPr="001279A9">
        <w:rPr>
          <w:color w:val="000000"/>
          <w:sz w:val="24"/>
          <w:szCs w:val="24"/>
        </w:rPr>
        <w:t>with radical expressions and rational</w:t>
      </w:r>
      <w:r w:rsidRPr="004E55B8">
        <w:rPr>
          <w:color w:val="000000"/>
          <w:sz w:val="24"/>
          <w:szCs w:val="24"/>
        </w:rPr>
        <w:t xml:space="preserve"> exponents</w:t>
      </w:r>
      <w:r>
        <w:rPr>
          <w:color w:val="000000"/>
          <w:sz w:val="24"/>
          <w:szCs w:val="24"/>
        </w:rPr>
        <w:t>.</w:t>
      </w:r>
    </w:p>
    <w:p w14:paraId="3233CBD6" w14:textId="77777777" w:rsidR="001301E4" w:rsidRPr="004E55B8" w:rsidRDefault="001301E4">
      <w:pPr>
        <w:spacing w:after="0" w:line="240" w:lineRule="auto"/>
        <w:rPr>
          <w:sz w:val="24"/>
          <w:szCs w:val="24"/>
        </w:rPr>
      </w:pPr>
    </w:p>
    <w:p w14:paraId="42CB9D32" w14:textId="5E4236F7" w:rsidR="001301E4" w:rsidRPr="004E55B8" w:rsidRDefault="00236462" w:rsidP="004E55B8">
      <w:pPr>
        <w:spacing w:after="0" w:line="240" w:lineRule="auto"/>
        <w:rPr>
          <w:sz w:val="24"/>
          <w:szCs w:val="24"/>
        </w:rPr>
      </w:pPr>
      <w:r w:rsidRPr="004E55B8">
        <w:rPr>
          <w:sz w:val="24"/>
          <w:szCs w:val="24"/>
          <w:u w:val="single"/>
        </w:rPr>
        <w:t>EXPONENTS/ LOGARITHM</w:t>
      </w:r>
      <w:r w:rsidRPr="004E55B8">
        <w:rPr>
          <w:sz w:val="24"/>
          <w:szCs w:val="24"/>
        </w:rPr>
        <w:t xml:space="preserve">S </w:t>
      </w:r>
    </w:p>
    <w:p w14:paraId="1AF9BB47" w14:textId="03B2B8E3" w:rsidR="001301E4" w:rsidRDefault="001D7113" w:rsidP="00F94A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t>Apply the properties of</w:t>
      </w:r>
      <w:r w:rsidR="00236462" w:rsidRPr="004E55B8">
        <w:rPr>
          <w:color w:val="000000"/>
          <w:sz w:val="24"/>
          <w:szCs w:val="24"/>
        </w:rPr>
        <w:t xml:space="preserve"> exponential and logarithmic functions </w:t>
      </w:r>
      <w:r w:rsidRPr="004E55B8">
        <w:rPr>
          <w:color w:val="000000"/>
          <w:sz w:val="24"/>
          <w:szCs w:val="24"/>
        </w:rPr>
        <w:t>to solve equations.</w:t>
      </w:r>
    </w:p>
    <w:p w14:paraId="2F994B3F" w14:textId="6A62F073" w:rsidR="001279A9" w:rsidRPr="004E55B8" w:rsidRDefault="001279A9" w:rsidP="00F94A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Graph</w:t>
      </w:r>
      <w:r w:rsidRPr="004E55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exponential and logarithmic functio</w:t>
      </w:r>
      <w:r w:rsidRPr="004E55B8">
        <w:rPr>
          <w:color w:val="000000"/>
          <w:sz w:val="24"/>
          <w:szCs w:val="24"/>
        </w:rPr>
        <w:t>ns</w:t>
      </w:r>
      <w:r>
        <w:rPr>
          <w:color w:val="000000"/>
          <w:sz w:val="24"/>
          <w:szCs w:val="24"/>
        </w:rPr>
        <w:t>.</w:t>
      </w:r>
    </w:p>
    <w:p w14:paraId="2A06409D" w14:textId="6C76C397" w:rsidR="006A02DE" w:rsidRPr="004E55B8" w:rsidRDefault="001279A9" w:rsidP="00F94A7E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bookmarkStart w:id="0" w:name="_Hlk4077964"/>
      <w:r>
        <w:rPr>
          <w:color w:val="000000"/>
          <w:sz w:val="24"/>
          <w:szCs w:val="24"/>
        </w:rPr>
        <w:t xml:space="preserve">Solve applications involving </w:t>
      </w:r>
      <w:r w:rsidR="006A02DE" w:rsidRPr="004E55B8">
        <w:rPr>
          <w:color w:val="000000"/>
          <w:sz w:val="24"/>
          <w:szCs w:val="24"/>
        </w:rPr>
        <w:t xml:space="preserve">exponential growth </w:t>
      </w:r>
      <w:r>
        <w:rPr>
          <w:color w:val="000000"/>
          <w:sz w:val="24"/>
          <w:szCs w:val="24"/>
        </w:rPr>
        <w:t>and</w:t>
      </w:r>
      <w:r w:rsidR="006A02DE" w:rsidRPr="004E55B8">
        <w:rPr>
          <w:color w:val="000000"/>
          <w:sz w:val="24"/>
          <w:szCs w:val="24"/>
        </w:rPr>
        <w:t xml:space="preserve"> decay.</w:t>
      </w:r>
    </w:p>
    <w:bookmarkEnd w:id="0"/>
    <w:p w14:paraId="62B7DB41" w14:textId="1F3AF32E" w:rsidR="008B5FF4" w:rsidRPr="004E55B8" w:rsidRDefault="00236462">
      <w:pPr>
        <w:spacing w:after="0" w:line="240" w:lineRule="auto"/>
        <w:rPr>
          <w:sz w:val="24"/>
          <w:szCs w:val="24"/>
          <w:u w:val="single"/>
        </w:rPr>
      </w:pPr>
      <w:r w:rsidRPr="004E55B8">
        <w:rPr>
          <w:sz w:val="24"/>
          <w:szCs w:val="24"/>
          <w:u w:val="single"/>
        </w:rPr>
        <w:t>QUADRATIC EQUATIONS</w:t>
      </w:r>
    </w:p>
    <w:p w14:paraId="2667C684" w14:textId="77777777" w:rsidR="00ED2009" w:rsidRPr="004E55B8" w:rsidRDefault="00236462" w:rsidP="00F94A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t>Solve quadratic equations</w:t>
      </w:r>
      <w:r w:rsidR="007978AC" w:rsidRPr="004E55B8">
        <w:rPr>
          <w:color w:val="000000"/>
          <w:sz w:val="24"/>
          <w:szCs w:val="24"/>
        </w:rPr>
        <w:t xml:space="preserve"> and inequalities.</w:t>
      </w:r>
      <w:r w:rsidR="00ED2009" w:rsidRPr="004E55B8">
        <w:rPr>
          <w:color w:val="000000"/>
          <w:sz w:val="24"/>
          <w:szCs w:val="24"/>
        </w:rPr>
        <w:t xml:space="preserve"> </w:t>
      </w:r>
    </w:p>
    <w:p w14:paraId="7BF8B508" w14:textId="33CD1554" w:rsidR="00ED2009" w:rsidRDefault="007978AC" w:rsidP="00F94A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t>Graph quadratic functions.</w:t>
      </w:r>
    </w:p>
    <w:p w14:paraId="5DB8176C" w14:textId="77777777" w:rsidR="00AF3F75" w:rsidRPr="004E55B8" w:rsidRDefault="00AF3F75" w:rsidP="00AF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/>
          <w:sz w:val="24"/>
          <w:szCs w:val="24"/>
        </w:rPr>
      </w:pPr>
    </w:p>
    <w:p w14:paraId="5A144198" w14:textId="77777777" w:rsidR="0078741E" w:rsidRDefault="00236462" w:rsidP="0078741E">
      <w:pPr>
        <w:spacing w:after="0"/>
        <w:rPr>
          <w:sz w:val="24"/>
          <w:szCs w:val="24"/>
          <w:u w:val="single"/>
        </w:rPr>
      </w:pPr>
      <w:r w:rsidRPr="004E55B8">
        <w:rPr>
          <w:sz w:val="24"/>
          <w:szCs w:val="24"/>
          <w:u w:val="single"/>
        </w:rPr>
        <w:t>ABSOLUTE VALUE</w:t>
      </w:r>
    </w:p>
    <w:p w14:paraId="53F94C9D" w14:textId="3693AB02" w:rsidR="001301E4" w:rsidRPr="004E55B8" w:rsidRDefault="00236462" w:rsidP="007874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t>Solve absolute value equations and inequalities.</w:t>
      </w:r>
    </w:p>
    <w:p w14:paraId="1DFD0A71" w14:textId="77777777" w:rsidR="001301E4" w:rsidRPr="004E55B8" w:rsidRDefault="00236462" w:rsidP="00F94A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t>Graph absolute value functions.</w:t>
      </w:r>
    </w:p>
    <w:p w14:paraId="10C43108" w14:textId="77777777" w:rsidR="008B5FF4" w:rsidRPr="004E55B8" w:rsidRDefault="008B5FF4">
      <w:pPr>
        <w:spacing w:after="0" w:line="240" w:lineRule="auto"/>
        <w:rPr>
          <w:sz w:val="24"/>
          <w:szCs w:val="24"/>
          <w:u w:val="single"/>
        </w:rPr>
      </w:pPr>
      <w:bookmarkStart w:id="1" w:name="_gjdgxs" w:colFirst="0" w:colLast="0"/>
      <w:bookmarkEnd w:id="1"/>
    </w:p>
    <w:p w14:paraId="120D568F" w14:textId="79361F93" w:rsidR="008B5FF4" w:rsidRPr="004E55B8" w:rsidRDefault="00236462">
      <w:pPr>
        <w:spacing w:after="0" w:line="240" w:lineRule="auto"/>
        <w:rPr>
          <w:sz w:val="24"/>
          <w:szCs w:val="24"/>
          <w:u w:val="single"/>
        </w:rPr>
      </w:pPr>
      <w:r w:rsidRPr="00F94A7E">
        <w:rPr>
          <w:sz w:val="24"/>
          <w:szCs w:val="24"/>
          <w:u w:val="single"/>
        </w:rPr>
        <w:t>FUNCTIONS</w:t>
      </w:r>
    </w:p>
    <w:p w14:paraId="19F11663" w14:textId="77777777" w:rsidR="001301E4" w:rsidRPr="00F94A7E" w:rsidRDefault="00236462" w:rsidP="00F94A7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94A7E">
        <w:rPr>
          <w:color w:val="000000"/>
          <w:sz w:val="24"/>
          <w:szCs w:val="24"/>
        </w:rPr>
        <w:t>Use interval notation to identify the intervals where a function is increasing, decreasing and constant.</w:t>
      </w:r>
    </w:p>
    <w:p w14:paraId="50F495E7" w14:textId="4CE31C2C" w:rsidR="001301E4" w:rsidRPr="00F94A7E" w:rsidRDefault="007978AC" w:rsidP="00F94A7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94A7E">
        <w:rPr>
          <w:color w:val="000000"/>
          <w:sz w:val="24"/>
          <w:szCs w:val="24"/>
        </w:rPr>
        <w:t xml:space="preserve">Interpret </w:t>
      </w:r>
      <w:r w:rsidR="00236462" w:rsidRPr="00F94A7E">
        <w:rPr>
          <w:color w:val="000000"/>
          <w:sz w:val="24"/>
          <w:szCs w:val="24"/>
        </w:rPr>
        <w:t>function notation.</w:t>
      </w:r>
    </w:p>
    <w:p w14:paraId="5F6F9FF1" w14:textId="0F91325E" w:rsidR="001301E4" w:rsidRDefault="00236462" w:rsidP="00F94A7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94A7E">
        <w:rPr>
          <w:color w:val="000000"/>
          <w:sz w:val="24"/>
          <w:szCs w:val="24"/>
        </w:rPr>
        <w:t>Determine the domain and range of a function.</w:t>
      </w:r>
    </w:p>
    <w:p w14:paraId="5045E84F" w14:textId="77777777" w:rsidR="000170B8" w:rsidRPr="000170B8" w:rsidRDefault="000170B8" w:rsidP="0001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37A201B2" w14:textId="5B2A8813" w:rsidR="000170B8" w:rsidRPr="000170B8" w:rsidRDefault="0090135C" w:rsidP="000170B8">
      <w:pPr>
        <w:spacing w:after="0" w:line="240" w:lineRule="auto"/>
        <w:rPr>
          <w:sz w:val="24"/>
          <w:szCs w:val="24"/>
          <w:u w:val="single"/>
        </w:rPr>
      </w:pPr>
      <w:r w:rsidRPr="000170B8">
        <w:rPr>
          <w:sz w:val="24"/>
          <w:szCs w:val="24"/>
          <w:u w:val="single"/>
        </w:rPr>
        <w:t>SUGGESTED ADDITIONAL COURSE OBJECTIVES:</w:t>
      </w:r>
      <w:bookmarkStart w:id="2" w:name="_GoBack"/>
      <w:bookmarkEnd w:id="2"/>
    </w:p>
    <w:p w14:paraId="31849BF7" w14:textId="77777777" w:rsidR="000170B8" w:rsidRPr="004E55B8" w:rsidRDefault="000170B8" w:rsidP="000170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E55B8">
        <w:rPr>
          <w:color w:val="000000"/>
          <w:sz w:val="24"/>
          <w:szCs w:val="24"/>
        </w:rPr>
        <w:lastRenderedPageBreak/>
        <w:t xml:space="preserve">Perform operations with complex numbers. </w:t>
      </w:r>
    </w:p>
    <w:p w14:paraId="60D48F49" w14:textId="7164807C" w:rsidR="000170B8" w:rsidRPr="000170B8" w:rsidRDefault="000170B8" w:rsidP="0001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170B8" w:rsidRPr="000170B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89DB" w14:textId="77777777" w:rsidR="00F94A7E" w:rsidRDefault="00F94A7E" w:rsidP="00F94A7E">
      <w:pPr>
        <w:spacing w:after="0" w:line="240" w:lineRule="auto"/>
      </w:pPr>
      <w:r>
        <w:separator/>
      </w:r>
    </w:p>
  </w:endnote>
  <w:endnote w:type="continuationSeparator" w:id="0">
    <w:p w14:paraId="4E96DEF3" w14:textId="77777777" w:rsidR="00F94A7E" w:rsidRDefault="00F94A7E" w:rsidP="00F9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6BD8" w14:textId="47CB041B" w:rsidR="00F94A7E" w:rsidRDefault="00F94A7E">
    <w:pPr>
      <w:pStyle w:val="Footer"/>
    </w:pPr>
    <w:r>
      <w:t xml:space="preserve">Draft </w:t>
    </w:r>
    <w:r w:rsidR="00AF3F75">
      <w:t>March 21, 2019</w:t>
    </w:r>
  </w:p>
  <w:p w14:paraId="41B8A73D" w14:textId="77777777" w:rsidR="00F94A7E" w:rsidRDefault="00F94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2FFA" w14:textId="77777777" w:rsidR="00F94A7E" w:rsidRDefault="00F94A7E" w:rsidP="00F94A7E">
      <w:pPr>
        <w:spacing w:after="0" w:line="240" w:lineRule="auto"/>
      </w:pPr>
      <w:r>
        <w:separator/>
      </w:r>
    </w:p>
  </w:footnote>
  <w:footnote w:type="continuationSeparator" w:id="0">
    <w:p w14:paraId="2406DE62" w14:textId="77777777" w:rsidR="00F94A7E" w:rsidRDefault="00F94A7E" w:rsidP="00F9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177"/>
    <w:multiLevelType w:val="hybridMultilevel"/>
    <w:tmpl w:val="9F3C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94A"/>
    <w:multiLevelType w:val="hybridMultilevel"/>
    <w:tmpl w:val="8A68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70A"/>
    <w:multiLevelType w:val="multilevel"/>
    <w:tmpl w:val="01AC6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26189"/>
    <w:multiLevelType w:val="multilevel"/>
    <w:tmpl w:val="0382F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986FE5"/>
    <w:multiLevelType w:val="hybridMultilevel"/>
    <w:tmpl w:val="EA8A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778A"/>
    <w:multiLevelType w:val="hybridMultilevel"/>
    <w:tmpl w:val="97AE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4D06"/>
    <w:multiLevelType w:val="multilevel"/>
    <w:tmpl w:val="47B09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E24DC0"/>
    <w:multiLevelType w:val="multilevel"/>
    <w:tmpl w:val="EF461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7404E2"/>
    <w:multiLevelType w:val="hybridMultilevel"/>
    <w:tmpl w:val="2134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4757"/>
    <w:multiLevelType w:val="hybridMultilevel"/>
    <w:tmpl w:val="368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C47"/>
    <w:multiLevelType w:val="hybridMultilevel"/>
    <w:tmpl w:val="A90A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91596A"/>
    <w:multiLevelType w:val="multilevel"/>
    <w:tmpl w:val="26B8A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A97EAF"/>
    <w:multiLevelType w:val="hybridMultilevel"/>
    <w:tmpl w:val="81FA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7991"/>
    <w:multiLevelType w:val="multilevel"/>
    <w:tmpl w:val="E78A1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4A3074"/>
    <w:multiLevelType w:val="multilevel"/>
    <w:tmpl w:val="2738E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6A4CFE"/>
    <w:multiLevelType w:val="hybridMultilevel"/>
    <w:tmpl w:val="EDBE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877EC"/>
    <w:multiLevelType w:val="multilevel"/>
    <w:tmpl w:val="B4640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E773F1"/>
    <w:multiLevelType w:val="hybridMultilevel"/>
    <w:tmpl w:val="5D92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6068"/>
    <w:multiLevelType w:val="multilevel"/>
    <w:tmpl w:val="7550F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223FBA"/>
    <w:multiLevelType w:val="multilevel"/>
    <w:tmpl w:val="02747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E4"/>
    <w:rsid w:val="000170B8"/>
    <w:rsid w:val="000F5831"/>
    <w:rsid w:val="001279A9"/>
    <w:rsid w:val="001301E4"/>
    <w:rsid w:val="001D7113"/>
    <w:rsid w:val="001F4EF2"/>
    <w:rsid w:val="00236462"/>
    <w:rsid w:val="00341DA4"/>
    <w:rsid w:val="004D2809"/>
    <w:rsid w:val="004E55B8"/>
    <w:rsid w:val="005F35A9"/>
    <w:rsid w:val="006A02DE"/>
    <w:rsid w:val="0078741E"/>
    <w:rsid w:val="007978AC"/>
    <w:rsid w:val="007E44B2"/>
    <w:rsid w:val="008B5FF4"/>
    <w:rsid w:val="0090135C"/>
    <w:rsid w:val="00AE21DF"/>
    <w:rsid w:val="00AF3F75"/>
    <w:rsid w:val="00B85E3E"/>
    <w:rsid w:val="00BE618D"/>
    <w:rsid w:val="00C00E77"/>
    <w:rsid w:val="00CB3231"/>
    <w:rsid w:val="00ED2009"/>
    <w:rsid w:val="00F83529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877D6"/>
  <w15:docId w15:val="{09A6FBBA-9085-49F3-A0B2-EB6785C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7E"/>
  </w:style>
  <w:style w:type="paragraph" w:styleId="Footer">
    <w:name w:val="footer"/>
    <w:basedOn w:val="Normal"/>
    <w:link w:val="FooterChar"/>
    <w:uiPriority w:val="99"/>
    <w:unhideWhenUsed/>
    <w:rsid w:val="00F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7E"/>
  </w:style>
  <w:style w:type="paragraph" w:customStyle="1" w:styleId="gmail-msobodytext">
    <w:name w:val="gmail-msobodytext"/>
    <w:basedOn w:val="Normal"/>
    <w:rsid w:val="00341DA4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Englehart</dc:creator>
  <cp:lastModifiedBy>Janet Sortor</cp:lastModifiedBy>
  <cp:revision>5</cp:revision>
  <dcterms:created xsi:type="dcterms:W3CDTF">2019-03-28T14:37:00Z</dcterms:created>
  <dcterms:modified xsi:type="dcterms:W3CDTF">2019-03-29T18:35:00Z</dcterms:modified>
</cp:coreProperties>
</file>