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13" w:rsidRPr="0074538D" w:rsidRDefault="00DE7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6C15" w:rsidRPr="0074538D" w:rsidTr="00E06C15">
        <w:tc>
          <w:tcPr>
            <w:tcW w:w="4675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Course title:</w:t>
            </w:r>
          </w:p>
          <w:p w:rsidR="0074538D" w:rsidRPr="0074538D" w:rsidRDefault="002866E6">
            <w:r>
              <w:t>Foundations of Math for Teachers I</w:t>
            </w:r>
          </w:p>
        </w:tc>
        <w:tc>
          <w:tcPr>
            <w:tcW w:w="4675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Recommended Course Number:</w:t>
            </w:r>
          </w:p>
          <w:p w:rsidR="00E06C15" w:rsidRPr="0074538D" w:rsidRDefault="00E06C15">
            <w:pPr>
              <w:rPr>
                <w:b/>
              </w:rPr>
            </w:pPr>
          </w:p>
        </w:tc>
      </w:tr>
      <w:tr w:rsidR="00E06C15" w:rsidRPr="0074538D" w:rsidTr="00E06C15">
        <w:tc>
          <w:tcPr>
            <w:tcW w:w="4675" w:type="dxa"/>
          </w:tcPr>
          <w:p w:rsidR="00E06C15" w:rsidRPr="0074538D" w:rsidRDefault="00E06C15">
            <w:r w:rsidRPr="0074538D">
              <w:rPr>
                <w:b/>
              </w:rPr>
              <w:t>Recommended Credit Hours:</w:t>
            </w:r>
          </w:p>
        </w:tc>
        <w:tc>
          <w:tcPr>
            <w:tcW w:w="4675" w:type="dxa"/>
            <w:vMerge w:val="restart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Recommended Course Prerequisites and/or Co-requisites:</w:t>
            </w:r>
          </w:p>
        </w:tc>
      </w:tr>
      <w:tr w:rsidR="00E06C15" w:rsidRPr="0074538D" w:rsidTr="00E06C15">
        <w:tc>
          <w:tcPr>
            <w:tcW w:w="4675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Next Course in Sequence:</w:t>
            </w:r>
          </w:p>
          <w:p w:rsidR="00E06C15" w:rsidRPr="00956A90" w:rsidRDefault="00E06C15"/>
          <w:p w:rsidR="00E06C15" w:rsidRPr="0074538D" w:rsidRDefault="00E06C15" w:rsidP="00501090">
            <w:pPr>
              <w:rPr>
                <w:b/>
              </w:rPr>
            </w:pPr>
          </w:p>
        </w:tc>
        <w:tc>
          <w:tcPr>
            <w:tcW w:w="4675" w:type="dxa"/>
            <w:vMerge/>
          </w:tcPr>
          <w:p w:rsidR="00E06C15" w:rsidRPr="0074538D" w:rsidRDefault="00E06C15">
            <w:pPr>
              <w:rPr>
                <w:b/>
              </w:rPr>
            </w:pPr>
          </w:p>
        </w:tc>
      </w:tr>
    </w:tbl>
    <w:p w:rsidR="00DE7713" w:rsidRPr="0074538D" w:rsidRDefault="00DE771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C15" w:rsidRPr="0074538D" w:rsidTr="00E06C15">
        <w:tc>
          <w:tcPr>
            <w:tcW w:w="9350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Purpose of Course:</w:t>
            </w:r>
          </w:p>
          <w:p w:rsidR="00956A90" w:rsidRPr="00956A90" w:rsidRDefault="002866E6" w:rsidP="00501090">
            <w:r>
              <w:t>Prepare future teachers to teach math</w:t>
            </w:r>
          </w:p>
        </w:tc>
      </w:tr>
      <w:tr w:rsidR="00E06C15" w:rsidRPr="0074538D" w:rsidTr="00E06C15">
        <w:tc>
          <w:tcPr>
            <w:tcW w:w="9350" w:type="dxa"/>
          </w:tcPr>
          <w:p w:rsidR="00E06C15" w:rsidRDefault="00E06C15">
            <w:pPr>
              <w:rPr>
                <w:b/>
              </w:rPr>
            </w:pPr>
            <w:r w:rsidRPr="0074538D">
              <w:rPr>
                <w:b/>
              </w:rPr>
              <w:t>Intended Audience:</w:t>
            </w:r>
          </w:p>
          <w:p w:rsidR="00E06C15" w:rsidRPr="002866E6" w:rsidRDefault="002866E6" w:rsidP="00501090">
            <w:r w:rsidRPr="002866E6">
              <w:t>ECE and ECU Majors, perhaps liberal studies</w:t>
            </w:r>
          </w:p>
        </w:tc>
      </w:tr>
      <w:tr w:rsidR="00E06C15" w:rsidRPr="0074538D" w:rsidTr="00E06C15">
        <w:tc>
          <w:tcPr>
            <w:tcW w:w="9350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Course Description:</w:t>
            </w:r>
          </w:p>
          <w:p w:rsidR="00E06C15" w:rsidRDefault="002866E6">
            <w:r>
              <w:t>First of a two-course sequence for future teachers designed to deepen their conceptual understanding of mathematics. Topics will include problem solving, patterns, reasoning &amp; proof, making mathematical connections, sets, understanding algebraic thinking, numeration systems, understanding the four fundamental operations of arithmetic, basic number theory, and real number system.</w:t>
            </w:r>
          </w:p>
          <w:p w:rsidR="00956A90" w:rsidRPr="00956A90" w:rsidRDefault="00956A90" w:rsidP="00501090"/>
        </w:tc>
      </w:tr>
      <w:tr w:rsidR="00E06C15" w:rsidRPr="0074538D" w:rsidTr="00E06C15">
        <w:tc>
          <w:tcPr>
            <w:tcW w:w="9350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Course Major Units:</w:t>
            </w:r>
          </w:p>
          <w:p w:rsidR="009F58BE" w:rsidRDefault="009F58BE" w:rsidP="00956A90">
            <w:pPr>
              <w:pStyle w:val="ListParagraph"/>
              <w:numPr>
                <w:ilvl w:val="0"/>
                <w:numId w:val="1"/>
              </w:numPr>
            </w:pPr>
            <w:r>
              <w:t>problem solving</w:t>
            </w:r>
          </w:p>
          <w:p w:rsidR="009F58BE" w:rsidRDefault="009F58BE" w:rsidP="00956A90">
            <w:pPr>
              <w:pStyle w:val="ListParagraph"/>
              <w:numPr>
                <w:ilvl w:val="0"/>
                <w:numId w:val="1"/>
              </w:numPr>
            </w:pPr>
            <w:r>
              <w:t>patterns</w:t>
            </w:r>
          </w:p>
          <w:p w:rsidR="009F58BE" w:rsidRDefault="009F58BE" w:rsidP="00956A90">
            <w:pPr>
              <w:pStyle w:val="ListParagraph"/>
              <w:numPr>
                <w:ilvl w:val="0"/>
                <w:numId w:val="1"/>
              </w:numPr>
            </w:pPr>
            <w:r>
              <w:t>reasoning &amp; proof</w:t>
            </w:r>
          </w:p>
          <w:p w:rsidR="009F58BE" w:rsidRDefault="009F58BE" w:rsidP="00956A90">
            <w:pPr>
              <w:pStyle w:val="ListParagraph"/>
              <w:numPr>
                <w:ilvl w:val="0"/>
                <w:numId w:val="1"/>
              </w:numPr>
            </w:pPr>
            <w:r>
              <w:t>making mathematical connections</w:t>
            </w:r>
          </w:p>
          <w:p w:rsidR="009F58BE" w:rsidRDefault="009F58BE" w:rsidP="00956A90">
            <w:pPr>
              <w:pStyle w:val="ListParagraph"/>
              <w:numPr>
                <w:ilvl w:val="0"/>
                <w:numId w:val="1"/>
              </w:numPr>
            </w:pPr>
            <w:r>
              <w:t>sets</w:t>
            </w:r>
          </w:p>
          <w:p w:rsidR="009F58BE" w:rsidRDefault="009F58BE" w:rsidP="00956A90">
            <w:pPr>
              <w:pStyle w:val="ListParagraph"/>
              <w:numPr>
                <w:ilvl w:val="0"/>
                <w:numId w:val="1"/>
              </w:numPr>
            </w:pPr>
            <w:r>
              <w:t>understanding algebraic thinking</w:t>
            </w:r>
          </w:p>
          <w:p w:rsidR="009F58BE" w:rsidRDefault="009F58BE" w:rsidP="00956A90">
            <w:pPr>
              <w:pStyle w:val="ListParagraph"/>
              <w:numPr>
                <w:ilvl w:val="0"/>
                <w:numId w:val="1"/>
              </w:numPr>
            </w:pPr>
            <w:r>
              <w:t>numeration systems</w:t>
            </w:r>
          </w:p>
          <w:p w:rsidR="009F58BE" w:rsidRDefault="009F58BE" w:rsidP="00956A90">
            <w:pPr>
              <w:pStyle w:val="ListParagraph"/>
              <w:numPr>
                <w:ilvl w:val="0"/>
                <w:numId w:val="1"/>
              </w:numPr>
            </w:pPr>
            <w:r>
              <w:t>understanding the four fundamental operations of arithmetic</w:t>
            </w:r>
          </w:p>
          <w:p w:rsidR="009F58BE" w:rsidRDefault="009F58BE" w:rsidP="00956A90">
            <w:pPr>
              <w:pStyle w:val="ListParagraph"/>
              <w:numPr>
                <w:ilvl w:val="0"/>
                <w:numId w:val="1"/>
              </w:numPr>
            </w:pPr>
            <w:r>
              <w:t>basic number theory</w:t>
            </w:r>
          </w:p>
          <w:p w:rsidR="00956A90" w:rsidRPr="00956A90" w:rsidRDefault="009F58BE" w:rsidP="00956A90">
            <w:pPr>
              <w:pStyle w:val="ListParagraph"/>
              <w:numPr>
                <w:ilvl w:val="0"/>
                <w:numId w:val="1"/>
              </w:numPr>
            </w:pPr>
            <w:r>
              <w:t>real number system</w:t>
            </w:r>
          </w:p>
        </w:tc>
      </w:tr>
      <w:tr w:rsidR="00956A90" w:rsidRPr="0074538D" w:rsidTr="00E06C15">
        <w:tc>
          <w:tcPr>
            <w:tcW w:w="9350" w:type="dxa"/>
          </w:tcPr>
          <w:p w:rsidR="00956A90" w:rsidRDefault="00956A90">
            <w:pPr>
              <w:rPr>
                <w:b/>
              </w:rPr>
            </w:pPr>
            <w:r>
              <w:rPr>
                <w:b/>
              </w:rPr>
              <w:t>Learning Outcomes:</w:t>
            </w:r>
          </w:p>
          <w:p w:rsidR="00B271F8" w:rsidRPr="00956A90" w:rsidRDefault="009F58BE" w:rsidP="00501090">
            <w:pPr>
              <w:pStyle w:val="ListParagraph"/>
              <w:numPr>
                <w:ilvl w:val="0"/>
                <w:numId w:val="2"/>
              </w:numPr>
            </w:pPr>
            <w:r>
              <w:t xml:space="preserve">Apply problem solving skills to numerical applications at both the primary and secondary level that students would encounter. </w:t>
            </w:r>
          </w:p>
        </w:tc>
      </w:tr>
      <w:tr w:rsidR="00C44AF7" w:rsidRPr="0074538D" w:rsidTr="00E06C15">
        <w:tc>
          <w:tcPr>
            <w:tcW w:w="9350" w:type="dxa"/>
          </w:tcPr>
          <w:p w:rsidR="00C44AF7" w:rsidRDefault="00C44AF7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C44AF7" w:rsidRPr="00D97893" w:rsidRDefault="00D97893">
            <w:r w:rsidRPr="00D97893">
              <w:t>Prerequisite</w:t>
            </w:r>
          </w:p>
          <w:p w:rsidR="00D97893" w:rsidRDefault="00D97893">
            <w:r w:rsidRPr="00D97893">
              <w:t>Transfer course?</w:t>
            </w:r>
          </w:p>
          <w:p w:rsidR="00D97893" w:rsidRDefault="00D97893">
            <w:r>
              <w:t>Don’t teach at NM but those are the major topics that I taught @UMPI. Similar course title.</w:t>
            </w:r>
          </w:p>
          <w:p w:rsidR="00D97893" w:rsidRDefault="00D97893">
            <w:r>
              <w:t>Teaching methods, the how to teach math</w:t>
            </w:r>
          </w:p>
          <w:p w:rsidR="00D97893" w:rsidRDefault="00D97893">
            <w:r>
              <w:t>Should it live in an EDU or a Math designation?</w:t>
            </w:r>
          </w:p>
          <w:p w:rsidR="00D97893" w:rsidRDefault="00D97893">
            <w:r w:rsidRPr="00D97893">
              <w:t>Teach teachers to teach math? Techniques</w:t>
            </w:r>
          </w:p>
          <w:p w:rsidR="00D97893" w:rsidRDefault="00D97893">
            <w:r>
              <w:t>Methods and math course?</w:t>
            </w:r>
          </w:p>
          <w:p w:rsidR="00D97893" w:rsidRDefault="00D97893">
            <w:r>
              <w:t>The last bit is confusing</w:t>
            </w:r>
          </w:p>
          <w:p w:rsidR="00D97893" w:rsidRPr="00D97893" w:rsidRDefault="00D97893">
            <w:r>
              <w:t>More details</w:t>
            </w:r>
            <w:bookmarkStart w:id="0" w:name="_GoBack"/>
            <w:bookmarkEnd w:id="0"/>
          </w:p>
        </w:tc>
      </w:tr>
    </w:tbl>
    <w:p w:rsidR="00E06C15" w:rsidRPr="0074538D" w:rsidRDefault="00E06C15"/>
    <w:sectPr w:rsidR="00E06C15" w:rsidRPr="0074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40D8B"/>
    <w:multiLevelType w:val="hybridMultilevel"/>
    <w:tmpl w:val="62F2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357FB"/>
    <w:multiLevelType w:val="hybridMultilevel"/>
    <w:tmpl w:val="E346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13"/>
    <w:rsid w:val="002866E6"/>
    <w:rsid w:val="00501090"/>
    <w:rsid w:val="00606BF9"/>
    <w:rsid w:val="0074538D"/>
    <w:rsid w:val="00956A90"/>
    <w:rsid w:val="009F58BE"/>
    <w:rsid w:val="00B271F8"/>
    <w:rsid w:val="00B6048E"/>
    <w:rsid w:val="00C44AF7"/>
    <w:rsid w:val="00D97893"/>
    <w:rsid w:val="00DE7713"/>
    <w:rsid w:val="00E0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F89B"/>
  <w15:chartTrackingRefBased/>
  <w15:docId w15:val="{3BE5FD4A-0D35-4E1B-962B-D7FC2E12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Sortor</dc:creator>
  <cp:keywords/>
  <dc:description/>
  <cp:lastModifiedBy>Janet Sortor</cp:lastModifiedBy>
  <cp:revision>5</cp:revision>
  <dcterms:created xsi:type="dcterms:W3CDTF">2018-08-23T18:26:00Z</dcterms:created>
  <dcterms:modified xsi:type="dcterms:W3CDTF">2018-08-27T13:12:00Z</dcterms:modified>
</cp:coreProperties>
</file>