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0877" w14:textId="1C6A5F67" w:rsidR="004A3004" w:rsidRDefault="004A3004" w:rsidP="004A3004">
      <w:r>
        <w:rPr>
          <w:noProof/>
        </w:rPr>
        <w:drawing>
          <wp:inline distT="0" distB="0" distL="0" distR="0" wp14:anchorId="37DAAB5D" wp14:editId="31744B2A">
            <wp:extent cx="2331720" cy="5707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1137" cy="5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BB59" w14:textId="77777777" w:rsidR="004A3004" w:rsidRDefault="004A3004" w:rsidP="004A3004">
      <w:pPr>
        <w:jc w:val="center"/>
      </w:pPr>
    </w:p>
    <w:p w14:paraId="0EEA1896" w14:textId="22E8C88D" w:rsidR="004A3004" w:rsidRPr="00C065B5" w:rsidRDefault="004A3004" w:rsidP="00C065B5">
      <w:pPr>
        <w:jc w:val="center"/>
        <w:rPr>
          <w:b/>
          <w:bCs/>
          <w:sz w:val="28"/>
          <w:szCs w:val="28"/>
        </w:rPr>
      </w:pPr>
      <w:r w:rsidRPr="004A3004">
        <w:rPr>
          <w:b/>
          <w:bCs/>
          <w:sz w:val="28"/>
          <w:szCs w:val="28"/>
        </w:rPr>
        <w:t xml:space="preserve">SIS Modernization and Enhancement </w:t>
      </w:r>
      <w:r>
        <w:rPr>
          <w:b/>
          <w:bCs/>
          <w:sz w:val="28"/>
          <w:szCs w:val="28"/>
        </w:rPr>
        <w:t>Project Updates</w:t>
      </w:r>
    </w:p>
    <w:p w14:paraId="131DBA69" w14:textId="19C3E771" w:rsidR="00BD2B0D" w:rsidRPr="00BD2B0D" w:rsidRDefault="00BD2B0D" w:rsidP="00BD2B0D">
      <w:pPr>
        <w:jc w:val="center"/>
        <w:rPr>
          <w:b/>
          <w:bCs/>
        </w:rPr>
      </w:pPr>
      <w:r w:rsidRPr="00BD2B0D">
        <w:rPr>
          <w:b/>
          <w:bCs/>
        </w:rPr>
        <w:t>SUMMER 2021</w:t>
      </w:r>
    </w:p>
    <w:p w14:paraId="0B928A02" w14:textId="77777777" w:rsidR="00BD2B0D" w:rsidRDefault="00BD2B0D"/>
    <w:p w14:paraId="2309574D" w14:textId="2F84971B" w:rsidR="004A3004" w:rsidRPr="008F69B0" w:rsidRDefault="004A3004">
      <w:pPr>
        <w:rPr>
          <w:b/>
          <w:bCs/>
        </w:rPr>
      </w:pPr>
      <w:r w:rsidRPr="008F69B0">
        <w:rPr>
          <w:b/>
          <w:bCs/>
        </w:rPr>
        <w:t>JUNE</w:t>
      </w:r>
    </w:p>
    <w:p w14:paraId="0CA5B3FD" w14:textId="0F1AD7E6" w:rsidR="004A3004" w:rsidRDefault="006B137F" w:rsidP="00C54F31">
      <w:pPr>
        <w:pStyle w:val="ListParagraph"/>
        <w:numPr>
          <w:ilvl w:val="0"/>
          <w:numId w:val="1"/>
        </w:numPr>
      </w:pPr>
      <w:r w:rsidRPr="006B137F">
        <w:t xml:space="preserve">SIS Modernization and Enhancement Project </w:t>
      </w:r>
      <w:r w:rsidR="00C54F31">
        <w:t>announced by President Daigler</w:t>
      </w:r>
    </w:p>
    <w:p w14:paraId="72B72F64" w14:textId="69AF315E" w:rsidR="00C54F31" w:rsidRDefault="00C54F31" w:rsidP="00C54F31">
      <w:pPr>
        <w:pStyle w:val="ListParagraph"/>
        <w:numPr>
          <w:ilvl w:val="0"/>
          <w:numId w:val="1"/>
        </w:numPr>
      </w:pPr>
      <w:r>
        <w:t xml:space="preserve">Virtual Town Halls </w:t>
      </w:r>
      <w:r w:rsidR="008862F0">
        <w:t xml:space="preserve">(Staff and Faculty) </w:t>
      </w:r>
      <w:r w:rsidR="006B137F">
        <w:t xml:space="preserve">scheduled </w:t>
      </w:r>
      <w:r>
        <w:t>for all Colleges and the System Offic</w:t>
      </w:r>
      <w:r w:rsidR="005F2E26">
        <w:t>e</w:t>
      </w:r>
    </w:p>
    <w:p w14:paraId="509175B0" w14:textId="775CBC92" w:rsidR="004A3004" w:rsidRDefault="004A3004"/>
    <w:p w14:paraId="3BBB32DD" w14:textId="6039A81F" w:rsidR="004A3004" w:rsidRPr="008F69B0" w:rsidRDefault="004A3004">
      <w:pPr>
        <w:rPr>
          <w:b/>
          <w:bCs/>
        </w:rPr>
      </w:pPr>
      <w:r w:rsidRPr="008F69B0">
        <w:rPr>
          <w:b/>
          <w:bCs/>
        </w:rPr>
        <w:t>JULY</w:t>
      </w:r>
    </w:p>
    <w:p w14:paraId="6ABB7B23" w14:textId="234B8FB3" w:rsidR="00C54F31" w:rsidRDefault="00C54F31" w:rsidP="00C54F31">
      <w:pPr>
        <w:pStyle w:val="ListParagraph"/>
        <w:numPr>
          <w:ilvl w:val="0"/>
          <w:numId w:val="2"/>
        </w:numPr>
      </w:pPr>
      <w:r>
        <w:t>Virtual Town Halls for all Colleges and the System Office</w:t>
      </w:r>
      <w:r w:rsidR="006B137F">
        <w:t xml:space="preserve"> conducted</w:t>
      </w:r>
    </w:p>
    <w:p w14:paraId="1EF3A4B3" w14:textId="1F488B85" w:rsidR="004A3004" w:rsidRDefault="00C54F31" w:rsidP="00C54F31">
      <w:pPr>
        <w:pStyle w:val="ListParagraph"/>
        <w:numPr>
          <w:ilvl w:val="0"/>
          <w:numId w:val="2"/>
        </w:numPr>
      </w:pPr>
      <w:r>
        <w:t>Virtual Town Hall recordings, transcripts and FAQs</w:t>
      </w:r>
      <w:r w:rsidR="006B137F">
        <w:t xml:space="preserve"> posted</w:t>
      </w:r>
      <w:r w:rsidR="005F2E26">
        <w:t xml:space="preserve"> </w:t>
      </w:r>
      <w:r>
        <w:t>to “MyMCCS / SIS Modernization”</w:t>
      </w:r>
      <w:r w:rsidR="006B137F">
        <w:t xml:space="preserve"> </w:t>
      </w:r>
      <w:r>
        <w:t>Portal</w:t>
      </w:r>
    </w:p>
    <w:p w14:paraId="48B0E426" w14:textId="234F96F4" w:rsidR="005F2E26" w:rsidRDefault="006B137F" w:rsidP="00C54F31">
      <w:pPr>
        <w:pStyle w:val="ListParagraph"/>
        <w:numPr>
          <w:ilvl w:val="0"/>
          <w:numId w:val="2"/>
        </w:numPr>
      </w:pPr>
      <w:r>
        <w:t>O</w:t>
      </w:r>
      <w:r w:rsidR="005F2E26">
        <w:t xml:space="preserve">n-campus Listening Sessions </w:t>
      </w:r>
      <w:r>
        <w:t xml:space="preserve">scheduled </w:t>
      </w:r>
      <w:r w:rsidR="005F2E26">
        <w:t>for all Colleges and the System Office</w:t>
      </w:r>
    </w:p>
    <w:p w14:paraId="4F0E6110" w14:textId="4E7F2BE9" w:rsidR="005F2E26" w:rsidRDefault="005F2E26" w:rsidP="00C54F31">
      <w:pPr>
        <w:pStyle w:val="ListParagraph"/>
        <w:numPr>
          <w:ilvl w:val="0"/>
          <w:numId w:val="2"/>
        </w:numPr>
      </w:pPr>
      <w:r>
        <w:t>Pre-Listening Session Survey</w:t>
      </w:r>
      <w:r w:rsidR="006B137F">
        <w:t xml:space="preserve"> launched</w:t>
      </w:r>
    </w:p>
    <w:p w14:paraId="5ED66618" w14:textId="0301DAA5" w:rsidR="005F2E26" w:rsidRDefault="006B137F" w:rsidP="00C54F31">
      <w:pPr>
        <w:pStyle w:val="ListParagraph"/>
        <w:numPr>
          <w:ilvl w:val="0"/>
          <w:numId w:val="2"/>
        </w:numPr>
      </w:pPr>
      <w:r>
        <w:t>O</w:t>
      </w:r>
      <w:r w:rsidR="005F2E26">
        <w:t>n-campus Listening Sessions</w:t>
      </w:r>
      <w:r>
        <w:t xml:space="preserve"> conducted</w:t>
      </w:r>
      <w:r w:rsidR="008F69B0">
        <w:t xml:space="preserve"> for three Colleges</w:t>
      </w:r>
    </w:p>
    <w:p w14:paraId="028ABEED" w14:textId="2515E430" w:rsidR="008F69B0" w:rsidRDefault="00523661" w:rsidP="00C54F31">
      <w:pPr>
        <w:pStyle w:val="ListParagraph"/>
        <w:numPr>
          <w:ilvl w:val="0"/>
          <w:numId w:val="2"/>
        </w:numPr>
      </w:pPr>
      <w:r>
        <w:t xml:space="preserve">Business Process Mapping Sessions </w:t>
      </w:r>
      <w:r w:rsidR="00F36BF3">
        <w:t xml:space="preserve">at all Colleges </w:t>
      </w:r>
      <w:r w:rsidR="006B137F">
        <w:t>commenced</w:t>
      </w:r>
    </w:p>
    <w:p w14:paraId="30FA133B" w14:textId="6D353FA5" w:rsidR="00221C1C" w:rsidRDefault="00221C1C" w:rsidP="00C54F31">
      <w:pPr>
        <w:pStyle w:val="ListParagraph"/>
        <w:numPr>
          <w:ilvl w:val="0"/>
          <w:numId w:val="2"/>
        </w:numPr>
      </w:pPr>
      <w:r>
        <w:t xml:space="preserve">Project Plan </w:t>
      </w:r>
      <w:r w:rsidR="007903BE">
        <w:t>drafted</w:t>
      </w:r>
    </w:p>
    <w:p w14:paraId="62D33519" w14:textId="5BA8EF33" w:rsidR="004A3004" w:rsidRDefault="004A3004"/>
    <w:p w14:paraId="7AED5FAD" w14:textId="383D11B5" w:rsidR="004A3004" w:rsidRPr="008F69B0" w:rsidRDefault="004A3004">
      <w:pPr>
        <w:rPr>
          <w:b/>
          <w:bCs/>
        </w:rPr>
      </w:pPr>
      <w:r w:rsidRPr="008F69B0">
        <w:rPr>
          <w:b/>
          <w:bCs/>
        </w:rPr>
        <w:t>AUGUST</w:t>
      </w:r>
    </w:p>
    <w:p w14:paraId="0EF262CD" w14:textId="4378B5DC" w:rsidR="008F69B0" w:rsidRDefault="006B137F" w:rsidP="008F69B0">
      <w:pPr>
        <w:pStyle w:val="ListParagraph"/>
        <w:numPr>
          <w:ilvl w:val="0"/>
          <w:numId w:val="3"/>
        </w:numPr>
      </w:pPr>
      <w:r>
        <w:t>O</w:t>
      </w:r>
      <w:r w:rsidR="008F69B0">
        <w:t xml:space="preserve">n-campus Listening Sessions </w:t>
      </w:r>
      <w:r>
        <w:t xml:space="preserve">conducted </w:t>
      </w:r>
      <w:r w:rsidR="008F69B0">
        <w:t>for remaining four Colleges</w:t>
      </w:r>
    </w:p>
    <w:p w14:paraId="19DD2F4A" w14:textId="0F7F24A9" w:rsidR="004A3004" w:rsidRDefault="008F69B0" w:rsidP="008F69B0">
      <w:pPr>
        <w:pStyle w:val="ListParagraph"/>
        <w:numPr>
          <w:ilvl w:val="0"/>
          <w:numId w:val="3"/>
        </w:numPr>
      </w:pPr>
      <w:r>
        <w:t xml:space="preserve">Virtual Listening Session </w:t>
      </w:r>
      <w:r w:rsidR="006B137F">
        <w:t xml:space="preserve">conducted </w:t>
      </w:r>
      <w:r>
        <w:t>for the System Office</w:t>
      </w:r>
    </w:p>
    <w:p w14:paraId="7FCB5FE1" w14:textId="684575BD" w:rsidR="006B137F" w:rsidRDefault="00523661" w:rsidP="00523661">
      <w:pPr>
        <w:pStyle w:val="ListParagraph"/>
        <w:numPr>
          <w:ilvl w:val="0"/>
          <w:numId w:val="3"/>
        </w:numPr>
      </w:pPr>
      <w:r>
        <w:t xml:space="preserve">Business Process Mapping Sessions </w:t>
      </w:r>
      <w:r w:rsidR="00F36BF3">
        <w:t xml:space="preserve">at all Colleges </w:t>
      </w:r>
      <w:r w:rsidR="006B137F">
        <w:t>continued</w:t>
      </w:r>
    </w:p>
    <w:p w14:paraId="63FF358C" w14:textId="5B1BC6B5" w:rsidR="007903BE" w:rsidRDefault="007903BE" w:rsidP="007903BE">
      <w:pPr>
        <w:pStyle w:val="ListParagraph"/>
        <w:numPr>
          <w:ilvl w:val="0"/>
          <w:numId w:val="3"/>
        </w:numPr>
      </w:pPr>
      <w:r>
        <w:t>Project Plan completed</w:t>
      </w:r>
    </w:p>
    <w:p w14:paraId="1BAE10E8" w14:textId="09D7A9D6" w:rsidR="006B137F" w:rsidRDefault="00BD2B0D" w:rsidP="008F69B0">
      <w:pPr>
        <w:pStyle w:val="ListParagraph"/>
        <w:numPr>
          <w:ilvl w:val="0"/>
          <w:numId w:val="3"/>
        </w:numPr>
      </w:pPr>
      <w:r>
        <w:t>Project Governance Organizational Structure commenced</w:t>
      </w:r>
    </w:p>
    <w:p w14:paraId="319B3635" w14:textId="7546504A" w:rsidR="00C472A2" w:rsidRDefault="00C472A2" w:rsidP="008F69B0">
      <w:pPr>
        <w:pStyle w:val="ListParagraph"/>
        <w:numPr>
          <w:ilvl w:val="0"/>
          <w:numId w:val="3"/>
        </w:numPr>
      </w:pPr>
      <w:r>
        <w:t>RFI</w:t>
      </w:r>
      <w:r w:rsidR="00474DC6">
        <w:t xml:space="preserve"> / RFP planning</w:t>
      </w:r>
      <w:r>
        <w:t xml:space="preserve"> commenced</w:t>
      </w:r>
    </w:p>
    <w:p w14:paraId="25460D89" w14:textId="1A2DE603" w:rsidR="004A3004" w:rsidRDefault="004A3004"/>
    <w:p w14:paraId="6274433E" w14:textId="3F294A03" w:rsidR="00BD2B0D" w:rsidRPr="00BD2B0D" w:rsidRDefault="00BD2B0D" w:rsidP="00BD2B0D">
      <w:pPr>
        <w:jc w:val="center"/>
        <w:rPr>
          <w:b/>
          <w:bCs/>
        </w:rPr>
      </w:pPr>
      <w:r>
        <w:rPr>
          <w:b/>
          <w:bCs/>
        </w:rPr>
        <w:t>FALL</w:t>
      </w:r>
      <w:r w:rsidRPr="00BD2B0D">
        <w:rPr>
          <w:b/>
          <w:bCs/>
        </w:rPr>
        <w:t xml:space="preserve"> 2021</w:t>
      </w:r>
    </w:p>
    <w:p w14:paraId="61F3D661" w14:textId="77777777" w:rsidR="00BD2B0D" w:rsidRDefault="00BD2B0D"/>
    <w:p w14:paraId="18498F99" w14:textId="2EB0800B" w:rsidR="004A3004" w:rsidRPr="00BD2B0D" w:rsidRDefault="004A3004">
      <w:pPr>
        <w:rPr>
          <w:b/>
          <w:bCs/>
        </w:rPr>
      </w:pPr>
      <w:r w:rsidRPr="00BD2B0D">
        <w:rPr>
          <w:b/>
          <w:bCs/>
        </w:rPr>
        <w:t>SEPTEMBER</w:t>
      </w:r>
    </w:p>
    <w:p w14:paraId="573824AA" w14:textId="6ECA4374" w:rsidR="008862F0" w:rsidRDefault="008862F0" w:rsidP="00BD2B0D">
      <w:pPr>
        <w:pStyle w:val="ListParagraph"/>
        <w:numPr>
          <w:ilvl w:val="0"/>
          <w:numId w:val="4"/>
        </w:numPr>
      </w:pPr>
      <w:r>
        <w:t>On-Campus and Virtual Listening Sessions (Faculty and Students) scheduled and conducted</w:t>
      </w:r>
    </w:p>
    <w:p w14:paraId="554FA6D2" w14:textId="0105D139" w:rsidR="00BD2B0D" w:rsidRDefault="00BD2B0D" w:rsidP="00BD2B0D">
      <w:pPr>
        <w:pStyle w:val="ListParagraph"/>
        <w:numPr>
          <w:ilvl w:val="0"/>
          <w:numId w:val="4"/>
        </w:numPr>
      </w:pPr>
      <w:r>
        <w:t>Project Governance Organizational Structure completed</w:t>
      </w:r>
    </w:p>
    <w:p w14:paraId="41D8585D" w14:textId="1986C7E2" w:rsidR="00523661" w:rsidRDefault="00523661" w:rsidP="00523661">
      <w:pPr>
        <w:pStyle w:val="ListParagraph"/>
        <w:numPr>
          <w:ilvl w:val="0"/>
          <w:numId w:val="4"/>
        </w:numPr>
      </w:pPr>
      <w:r>
        <w:t xml:space="preserve">Business Process Mapping Sessions </w:t>
      </w:r>
      <w:r w:rsidR="00F36BF3">
        <w:t xml:space="preserve">at all Colleges </w:t>
      </w:r>
      <w:r>
        <w:t>continued</w:t>
      </w:r>
    </w:p>
    <w:p w14:paraId="299561CC" w14:textId="76A4B681" w:rsidR="00C472A2" w:rsidRDefault="00C472A2" w:rsidP="00C472A2">
      <w:pPr>
        <w:pStyle w:val="ListParagraph"/>
        <w:numPr>
          <w:ilvl w:val="0"/>
          <w:numId w:val="4"/>
        </w:numPr>
      </w:pPr>
      <w:r>
        <w:t xml:space="preserve">RFI </w:t>
      </w:r>
      <w:r w:rsidR="00474DC6">
        <w:t xml:space="preserve">/ RFP planning </w:t>
      </w:r>
      <w:r>
        <w:t>completed and launched</w:t>
      </w:r>
      <w:r w:rsidR="00474DC6">
        <w:t xml:space="preserve"> to market</w:t>
      </w:r>
    </w:p>
    <w:p w14:paraId="442D00F6" w14:textId="0BBB1FFD" w:rsidR="00BD2B0D" w:rsidRDefault="007903BE" w:rsidP="00BD2B0D">
      <w:pPr>
        <w:pStyle w:val="ListParagraph"/>
        <w:numPr>
          <w:ilvl w:val="0"/>
          <w:numId w:val="4"/>
        </w:numPr>
      </w:pPr>
      <w:r>
        <w:t>Pre-Listening Session Survey analysis complete and posted to “MyMCCS / SIS Modernization” Portal</w:t>
      </w:r>
    </w:p>
    <w:p w14:paraId="17E877C6" w14:textId="4C47AE1C" w:rsidR="004A3004" w:rsidRDefault="004A3004"/>
    <w:p w14:paraId="74EF5770" w14:textId="1CFA59C7" w:rsidR="004A3004" w:rsidRDefault="004A3004"/>
    <w:p w14:paraId="4B52E4F5" w14:textId="723D7988" w:rsidR="004A3004" w:rsidRPr="004E6E64" w:rsidRDefault="004A3004">
      <w:pPr>
        <w:rPr>
          <w:b/>
          <w:bCs/>
        </w:rPr>
      </w:pPr>
      <w:r w:rsidRPr="004E6E64">
        <w:rPr>
          <w:b/>
          <w:bCs/>
        </w:rPr>
        <w:t>OCTOBER</w:t>
      </w:r>
    </w:p>
    <w:p w14:paraId="60F4D5FA" w14:textId="1DE21D1B" w:rsidR="00850814" w:rsidRDefault="00850814" w:rsidP="00850814">
      <w:pPr>
        <w:pStyle w:val="ListParagraph"/>
        <w:numPr>
          <w:ilvl w:val="0"/>
          <w:numId w:val="5"/>
        </w:numPr>
      </w:pPr>
      <w:r>
        <w:t>Business Process Mapping Sessions at all Colleges completed</w:t>
      </w:r>
    </w:p>
    <w:p w14:paraId="0683589F" w14:textId="01A0D3E1" w:rsidR="00850814" w:rsidRDefault="00850814" w:rsidP="00850814">
      <w:pPr>
        <w:pStyle w:val="ListParagraph"/>
        <w:numPr>
          <w:ilvl w:val="0"/>
          <w:numId w:val="5"/>
        </w:numPr>
      </w:pPr>
      <w:r>
        <w:t xml:space="preserve">RFI Process </w:t>
      </w:r>
      <w:r w:rsidR="004178ED">
        <w:t>Schedule</w:t>
      </w:r>
      <w:r>
        <w:t xml:space="preserve"> and Communication Plan </w:t>
      </w:r>
      <w:r w:rsidR="004178ED">
        <w:t>completed</w:t>
      </w:r>
    </w:p>
    <w:p w14:paraId="51D0CE16" w14:textId="7022F5FD" w:rsidR="004E6E64" w:rsidRDefault="004E6E64" w:rsidP="00BD2B0D">
      <w:pPr>
        <w:pStyle w:val="ListParagraph"/>
        <w:numPr>
          <w:ilvl w:val="0"/>
          <w:numId w:val="5"/>
        </w:numPr>
      </w:pPr>
      <w:r>
        <w:t>SIS RFI Response Submissions Received</w:t>
      </w:r>
      <w:r w:rsidR="00850814">
        <w:t>:</w:t>
      </w:r>
    </w:p>
    <w:p w14:paraId="24F77F68" w14:textId="77777777" w:rsidR="004E6E64" w:rsidRDefault="004E6E64" w:rsidP="004E6E64">
      <w:pPr>
        <w:pStyle w:val="ListParagraph"/>
        <w:numPr>
          <w:ilvl w:val="1"/>
          <w:numId w:val="6"/>
        </w:numPr>
      </w:pPr>
      <w:r>
        <w:t>Anthology’s Enterprise Higher Education Platform</w:t>
      </w:r>
    </w:p>
    <w:p w14:paraId="45DF88A8" w14:textId="765EDFD4" w:rsidR="004E6E64" w:rsidRDefault="004E6E64" w:rsidP="004E6E64">
      <w:pPr>
        <w:pStyle w:val="ListParagraph"/>
        <w:numPr>
          <w:ilvl w:val="1"/>
          <w:numId w:val="6"/>
        </w:numPr>
      </w:pPr>
      <w:r>
        <w:t>BocaVox’s Maestro SIS</w:t>
      </w:r>
    </w:p>
    <w:p w14:paraId="2B8A60A3" w14:textId="77777777" w:rsidR="004E6E64" w:rsidRDefault="004E6E64" w:rsidP="004E6E64">
      <w:pPr>
        <w:pStyle w:val="ListParagraph"/>
        <w:numPr>
          <w:ilvl w:val="1"/>
          <w:numId w:val="6"/>
        </w:numPr>
      </w:pPr>
      <w:r>
        <w:t>Ellucian’s Banner Shared Technology Platform</w:t>
      </w:r>
    </w:p>
    <w:p w14:paraId="07CFEB29" w14:textId="76AA0B41" w:rsidR="004E6E64" w:rsidRDefault="004E6E64" w:rsidP="004E6E64">
      <w:pPr>
        <w:pStyle w:val="ListParagraph"/>
        <w:numPr>
          <w:ilvl w:val="1"/>
          <w:numId w:val="6"/>
        </w:numPr>
      </w:pPr>
      <w:r>
        <w:t>Jenzabar ONE</w:t>
      </w:r>
    </w:p>
    <w:p w14:paraId="3B6C460D" w14:textId="0C18E86F" w:rsidR="00BD2B0D" w:rsidRDefault="004E6E64" w:rsidP="00BD2B0D">
      <w:pPr>
        <w:pStyle w:val="ListParagraph"/>
        <w:numPr>
          <w:ilvl w:val="0"/>
          <w:numId w:val="5"/>
        </w:numPr>
      </w:pPr>
      <w:r>
        <w:t>Steering Committee Kick-Off Meeting scheduled and conducted</w:t>
      </w:r>
    </w:p>
    <w:p w14:paraId="3299A7B1" w14:textId="01D3839C" w:rsidR="004E6E64" w:rsidRDefault="004E6E64" w:rsidP="00BD2B0D">
      <w:pPr>
        <w:pStyle w:val="ListParagraph"/>
        <w:numPr>
          <w:ilvl w:val="0"/>
          <w:numId w:val="5"/>
        </w:numPr>
      </w:pPr>
      <w:r>
        <w:t>RFI Response Submissions Shared with Steering Committee for Review / Feedback</w:t>
      </w:r>
    </w:p>
    <w:p w14:paraId="2A6CB4AA" w14:textId="3DCDDCDA" w:rsidR="004E6E64" w:rsidRDefault="00850814" w:rsidP="00BD2B0D">
      <w:pPr>
        <w:pStyle w:val="ListParagraph"/>
        <w:numPr>
          <w:ilvl w:val="0"/>
          <w:numId w:val="5"/>
        </w:numPr>
      </w:pPr>
      <w:r>
        <w:t>RFI Vendor Presentations scheduled for week of 10/18/21</w:t>
      </w:r>
    </w:p>
    <w:p w14:paraId="1D9E6858" w14:textId="0E8B6E93" w:rsidR="001F0ACE" w:rsidRDefault="001F0ACE" w:rsidP="00BD2B0D">
      <w:pPr>
        <w:pStyle w:val="ListParagraph"/>
        <w:numPr>
          <w:ilvl w:val="0"/>
          <w:numId w:val="5"/>
        </w:numPr>
      </w:pPr>
      <w:r>
        <w:t>RFI Vendor / Platform Feedback / Scoring Tool Developed and Shared with Steering Committee</w:t>
      </w:r>
    </w:p>
    <w:p w14:paraId="62556322" w14:textId="368A3ECE" w:rsidR="00850814" w:rsidRDefault="00850814" w:rsidP="00BD2B0D">
      <w:pPr>
        <w:pStyle w:val="ListParagraph"/>
        <w:numPr>
          <w:ilvl w:val="0"/>
          <w:numId w:val="5"/>
        </w:numPr>
      </w:pPr>
      <w:r>
        <w:t xml:space="preserve">RFI </w:t>
      </w:r>
      <w:r w:rsidR="008862E4">
        <w:t>Submissions</w:t>
      </w:r>
      <w:r>
        <w:t xml:space="preserve"> Posted to Portal</w:t>
      </w:r>
    </w:p>
    <w:p w14:paraId="4B964A7B" w14:textId="4ED30BE3" w:rsidR="009F35B7" w:rsidRDefault="009F35B7" w:rsidP="00BD2B0D">
      <w:pPr>
        <w:pStyle w:val="ListParagraph"/>
        <w:numPr>
          <w:ilvl w:val="0"/>
          <w:numId w:val="5"/>
        </w:numPr>
      </w:pPr>
      <w:r>
        <w:t>Three RFI Vendor Presentations completed:</w:t>
      </w:r>
    </w:p>
    <w:p w14:paraId="26F76153" w14:textId="06C51669" w:rsidR="009F35B7" w:rsidRDefault="009F35B7" w:rsidP="009F35B7">
      <w:pPr>
        <w:pStyle w:val="ListParagraph"/>
        <w:numPr>
          <w:ilvl w:val="1"/>
          <w:numId w:val="5"/>
        </w:numPr>
      </w:pPr>
      <w:r>
        <w:t>BocaVox</w:t>
      </w:r>
    </w:p>
    <w:p w14:paraId="07641E9F" w14:textId="1EDEAF3F" w:rsidR="009F35B7" w:rsidRDefault="009F35B7" w:rsidP="009F35B7">
      <w:pPr>
        <w:pStyle w:val="ListParagraph"/>
        <w:numPr>
          <w:ilvl w:val="1"/>
          <w:numId w:val="5"/>
        </w:numPr>
      </w:pPr>
      <w:r>
        <w:t>Jenzabar</w:t>
      </w:r>
    </w:p>
    <w:p w14:paraId="117BDB95" w14:textId="782099F4" w:rsidR="009F35B7" w:rsidRDefault="009F35B7" w:rsidP="00E67F59">
      <w:pPr>
        <w:pStyle w:val="ListParagraph"/>
        <w:numPr>
          <w:ilvl w:val="1"/>
          <w:numId w:val="5"/>
        </w:numPr>
      </w:pPr>
      <w:r>
        <w:t>Antholog</w:t>
      </w:r>
      <w:r w:rsidR="00EB0905">
        <w:t>y</w:t>
      </w:r>
    </w:p>
    <w:p w14:paraId="1363EC6C" w14:textId="53F83FDB" w:rsidR="004A3004" w:rsidRDefault="00EB0905" w:rsidP="00EB0905">
      <w:pPr>
        <w:pStyle w:val="ListParagraph"/>
        <w:numPr>
          <w:ilvl w:val="0"/>
          <w:numId w:val="5"/>
        </w:numPr>
      </w:pPr>
      <w:r>
        <w:t>Faculty Listening Session at SM completed</w:t>
      </w:r>
    </w:p>
    <w:p w14:paraId="75B6A938" w14:textId="1B76AA7A" w:rsidR="00DB4B60" w:rsidRDefault="00DB4B60" w:rsidP="00EB0905">
      <w:pPr>
        <w:pStyle w:val="ListParagraph"/>
        <w:numPr>
          <w:ilvl w:val="0"/>
          <w:numId w:val="5"/>
        </w:numPr>
      </w:pPr>
      <w:r>
        <w:t>Steering Committee Process Check</w:t>
      </w:r>
      <w:r w:rsidR="0092750F">
        <w:t>-In</w:t>
      </w:r>
      <w:r w:rsidR="00E67F59">
        <w:t xml:space="preserve"> Meeting</w:t>
      </w:r>
      <w:r>
        <w:t xml:space="preserve"> scheduled and conducted</w:t>
      </w:r>
    </w:p>
    <w:p w14:paraId="2CF53219" w14:textId="77777777" w:rsidR="00EB0905" w:rsidRDefault="00EB0905" w:rsidP="009F35B7">
      <w:pPr>
        <w:rPr>
          <w:b/>
          <w:bCs/>
        </w:rPr>
      </w:pPr>
    </w:p>
    <w:p w14:paraId="61452FB8" w14:textId="0CAB9163" w:rsidR="009F35B7" w:rsidRPr="004E6E64" w:rsidRDefault="009F35B7" w:rsidP="009F35B7">
      <w:pPr>
        <w:rPr>
          <w:b/>
          <w:bCs/>
        </w:rPr>
      </w:pPr>
      <w:r>
        <w:rPr>
          <w:b/>
          <w:bCs/>
        </w:rPr>
        <w:t>NOVEM</w:t>
      </w:r>
      <w:r w:rsidRPr="004E6E64">
        <w:rPr>
          <w:b/>
          <w:bCs/>
        </w:rPr>
        <w:t>BER</w:t>
      </w:r>
    </w:p>
    <w:p w14:paraId="7C52CADA" w14:textId="35B5184E" w:rsidR="00EB0905" w:rsidRDefault="00EB0905" w:rsidP="00EB0905">
      <w:pPr>
        <w:pStyle w:val="ListParagraph"/>
        <w:numPr>
          <w:ilvl w:val="0"/>
          <w:numId w:val="5"/>
        </w:numPr>
      </w:pPr>
      <w:r>
        <w:t>Fourth RFI Vendor Presentation completed:</w:t>
      </w:r>
    </w:p>
    <w:p w14:paraId="41AEE307" w14:textId="35160C4C" w:rsidR="00EB0905" w:rsidRDefault="00EB0905" w:rsidP="00EB0905">
      <w:pPr>
        <w:pStyle w:val="ListParagraph"/>
        <w:numPr>
          <w:ilvl w:val="1"/>
          <w:numId w:val="5"/>
        </w:numPr>
      </w:pPr>
      <w:r>
        <w:t>Ellucian</w:t>
      </w:r>
    </w:p>
    <w:p w14:paraId="5CA92D8C" w14:textId="640883CC" w:rsidR="009F35B7" w:rsidRDefault="00E67F59" w:rsidP="00EB0905">
      <w:pPr>
        <w:pStyle w:val="ListParagraph"/>
        <w:numPr>
          <w:ilvl w:val="0"/>
          <w:numId w:val="5"/>
        </w:numPr>
      </w:pPr>
      <w:r w:rsidRPr="00E67F59">
        <w:t xml:space="preserve">Steering Committee </w:t>
      </w:r>
      <w:r w:rsidR="008862E4">
        <w:t xml:space="preserve">Preliminary </w:t>
      </w:r>
      <w:r>
        <w:t>Feedback</w:t>
      </w:r>
      <w:r w:rsidRPr="00E67F59">
        <w:t xml:space="preserve"> and Next Steps</w:t>
      </w:r>
      <w:r>
        <w:t xml:space="preserve"> Meeting scheduled and conducted</w:t>
      </w:r>
    </w:p>
    <w:p w14:paraId="1E011D74" w14:textId="04EBA41D" w:rsidR="00E67F59" w:rsidRDefault="00E67F59" w:rsidP="00EB0905">
      <w:pPr>
        <w:pStyle w:val="ListParagraph"/>
        <w:numPr>
          <w:ilvl w:val="0"/>
          <w:numId w:val="5"/>
        </w:numPr>
      </w:pPr>
      <w:r>
        <w:t>RFI Vendor Presentation Recordings Posted to “MyMCCS / SIS Modernization” Portal</w:t>
      </w:r>
    </w:p>
    <w:p w14:paraId="5F039E70" w14:textId="507D3AB8" w:rsidR="008862E4" w:rsidRDefault="008862E4" w:rsidP="00EB0905">
      <w:pPr>
        <w:pStyle w:val="ListParagraph"/>
        <w:numPr>
          <w:ilvl w:val="0"/>
          <w:numId w:val="5"/>
        </w:numPr>
      </w:pPr>
      <w:r>
        <w:t>RFI Vendor Feedback Forms Reviewed / Analyzed</w:t>
      </w:r>
    </w:p>
    <w:p w14:paraId="6F42965C" w14:textId="6ACBA0A9" w:rsidR="00654D5B" w:rsidRDefault="00654D5B" w:rsidP="00EB0905">
      <w:pPr>
        <w:pStyle w:val="ListParagraph"/>
        <w:numPr>
          <w:ilvl w:val="0"/>
          <w:numId w:val="5"/>
        </w:numPr>
      </w:pPr>
      <w:r>
        <w:t>RFP Process and Scheduling Started</w:t>
      </w:r>
    </w:p>
    <w:p w14:paraId="5206A8B0" w14:textId="78BB97F1" w:rsidR="00DC5070" w:rsidRDefault="00DC5070" w:rsidP="00C13367">
      <w:pPr>
        <w:pStyle w:val="ListParagraph"/>
        <w:numPr>
          <w:ilvl w:val="0"/>
          <w:numId w:val="5"/>
        </w:numPr>
      </w:pPr>
      <w:r>
        <w:t>RFI Vendor Deeper-Dive Call Back Presentation completed</w:t>
      </w:r>
      <w:r w:rsidR="00C13367">
        <w:t xml:space="preserve"> - </w:t>
      </w:r>
      <w:r>
        <w:t>Ellucian</w:t>
      </w:r>
    </w:p>
    <w:p w14:paraId="20DF64FD" w14:textId="4E482829" w:rsidR="00654D5B" w:rsidRDefault="006D1146" w:rsidP="00EB0905">
      <w:pPr>
        <w:pStyle w:val="ListParagraph"/>
        <w:numPr>
          <w:ilvl w:val="0"/>
          <w:numId w:val="5"/>
        </w:numPr>
      </w:pPr>
      <w:r>
        <w:t xml:space="preserve">RFI Vendor Reference Call </w:t>
      </w:r>
      <w:r w:rsidR="00BF3FE9">
        <w:t xml:space="preserve">(Middlesex Community College) </w:t>
      </w:r>
      <w:r>
        <w:t>completed (Ellucian)</w:t>
      </w:r>
    </w:p>
    <w:p w14:paraId="668784F3" w14:textId="60F1DB55" w:rsidR="006D1146" w:rsidRDefault="006D1146" w:rsidP="006D1146">
      <w:pPr>
        <w:pStyle w:val="ListParagraph"/>
        <w:numPr>
          <w:ilvl w:val="0"/>
          <w:numId w:val="5"/>
        </w:numPr>
      </w:pPr>
      <w:r>
        <w:t xml:space="preserve">RFI Vendor Reference Call </w:t>
      </w:r>
      <w:r w:rsidR="00BF3FE9">
        <w:t>(Q</w:t>
      </w:r>
      <w:r w:rsidR="00BF3FE9" w:rsidRPr="00BF3FE9">
        <w:t>uinsigamond</w:t>
      </w:r>
      <w:r w:rsidR="00BF3FE9">
        <w:t xml:space="preserve"> Community College) </w:t>
      </w:r>
      <w:r>
        <w:t>scheduled (Anthology)</w:t>
      </w:r>
    </w:p>
    <w:p w14:paraId="2D2DF185" w14:textId="33BD1ED6" w:rsidR="00422C25" w:rsidRDefault="0080086F" w:rsidP="00EB0905">
      <w:pPr>
        <w:pStyle w:val="ListParagraph"/>
        <w:numPr>
          <w:ilvl w:val="0"/>
          <w:numId w:val="5"/>
        </w:numPr>
      </w:pPr>
      <w:r>
        <w:t>SIS Project Update Presented to College Presidents</w:t>
      </w:r>
    </w:p>
    <w:p w14:paraId="3E2B3094" w14:textId="2F929AF9" w:rsidR="003230B9" w:rsidRDefault="003230B9"/>
    <w:p w14:paraId="19F371B0" w14:textId="2899D88A" w:rsidR="003230B9" w:rsidRPr="00BD2B0D" w:rsidRDefault="00F33FEF" w:rsidP="003230B9">
      <w:pPr>
        <w:jc w:val="center"/>
        <w:rPr>
          <w:b/>
          <w:bCs/>
        </w:rPr>
      </w:pPr>
      <w:r>
        <w:rPr>
          <w:b/>
          <w:bCs/>
        </w:rPr>
        <w:t>WINTER</w:t>
      </w:r>
      <w:r w:rsidR="003230B9" w:rsidRPr="00BD2B0D">
        <w:rPr>
          <w:b/>
          <w:bCs/>
        </w:rPr>
        <w:t xml:space="preserve"> 2021</w:t>
      </w:r>
      <w:r w:rsidR="00DB2102">
        <w:rPr>
          <w:b/>
          <w:bCs/>
        </w:rPr>
        <w:t xml:space="preserve"> - 2022</w:t>
      </w:r>
    </w:p>
    <w:p w14:paraId="6DC89A47" w14:textId="08F4D165" w:rsidR="00F33FEF" w:rsidRPr="004E6E64" w:rsidRDefault="00F33FEF" w:rsidP="00F33FEF">
      <w:pPr>
        <w:rPr>
          <w:b/>
          <w:bCs/>
        </w:rPr>
      </w:pPr>
      <w:r>
        <w:rPr>
          <w:b/>
          <w:bCs/>
        </w:rPr>
        <w:t>DECEM</w:t>
      </w:r>
      <w:r w:rsidRPr="004E6E64">
        <w:rPr>
          <w:b/>
          <w:bCs/>
        </w:rPr>
        <w:t>BER</w:t>
      </w:r>
    </w:p>
    <w:p w14:paraId="225FE0BD" w14:textId="5AB54F99" w:rsidR="00F33FEF" w:rsidRDefault="00C13367" w:rsidP="00C13367">
      <w:pPr>
        <w:pStyle w:val="ListParagraph"/>
        <w:numPr>
          <w:ilvl w:val="0"/>
          <w:numId w:val="5"/>
        </w:numPr>
      </w:pPr>
      <w:r>
        <w:t>RFI Vendor Deeper-Dive Call Back Presentation completed – Anthology</w:t>
      </w:r>
    </w:p>
    <w:p w14:paraId="43D45B4A" w14:textId="046B1EC8" w:rsidR="0092750F" w:rsidRDefault="0092750F" w:rsidP="0092750F">
      <w:pPr>
        <w:pStyle w:val="ListParagraph"/>
        <w:numPr>
          <w:ilvl w:val="0"/>
          <w:numId w:val="5"/>
        </w:numPr>
      </w:pPr>
      <w:r>
        <w:t>RFI Vendor Reference Call (Bowdoin College) completed</w:t>
      </w:r>
      <w:r w:rsidR="004E6462">
        <w:t xml:space="preserve"> – </w:t>
      </w:r>
      <w:r>
        <w:t>Workday</w:t>
      </w:r>
    </w:p>
    <w:p w14:paraId="14CB79B3" w14:textId="77777777" w:rsidR="0092750F" w:rsidRDefault="0092750F" w:rsidP="0092750F">
      <w:pPr>
        <w:pStyle w:val="ListParagraph"/>
        <w:numPr>
          <w:ilvl w:val="0"/>
          <w:numId w:val="5"/>
        </w:numPr>
      </w:pPr>
      <w:r>
        <w:t>Steering Committee Process Check-In Meeting scheduled and conducted</w:t>
      </w:r>
    </w:p>
    <w:p w14:paraId="2D5254D5" w14:textId="4CC68F5C" w:rsidR="00DB0165" w:rsidRDefault="00DB0165" w:rsidP="00DB0165">
      <w:pPr>
        <w:pStyle w:val="ListParagraph"/>
        <w:numPr>
          <w:ilvl w:val="0"/>
          <w:numId w:val="5"/>
        </w:numPr>
      </w:pPr>
      <w:r w:rsidRPr="00BA5584">
        <w:t xml:space="preserve">RFI Vendor Finance </w:t>
      </w:r>
      <w:r>
        <w:t xml:space="preserve">and Implementation </w:t>
      </w:r>
      <w:r w:rsidRPr="00BA5584">
        <w:t xml:space="preserve">Sessions </w:t>
      </w:r>
      <w:r>
        <w:t xml:space="preserve">scheduled and </w:t>
      </w:r>
      <w:r w:rsidR="001C27C3">
        <w:t>c</w:t>
      </w:r>
      <w:r>
        <w:t>ompleted</w:t>
      </w:r>
      <w:r w:rsidR="004E6462">
        <w:t xml:space="preserve"> – E</w:t>
      </w:r>
      <w:r>
        <w:t>llucian and Anthology</w:t>
      </w:r>
    </w:p>
    <w:p w14:paraId="3FABFB4C" w14:textId="181D60CE" w:rsidR="0092750F" w:rsidRDefault="001C27C3" w:rsidP="00DB0165">
      <w:pPr>
        <w:pStyle w:val="ListParagraph"/>
        <w:numPr>
          <w:ilvl w:val="0"/>
          <w:numId w:val="5"/>
        </w:numPr>
      </w:pPr>
      <w:r>
        <w:t>IT Support Plan for YCCC developed and launched</w:t>
      </w:r>
    </w:p>
    <w:p w14:paraId="76D332B1" w14:textId="3A1786FE" w:rsidR="001C27C3" w:rsidRDefault="001C27C3" w:rsidP="001C27C3">
      <w:pPr>
        <w:pStyle w:val="ListParagraph"/>
        <w:numPr>
          <w:ilvl w:val="0"/>
          <w:numId w:val="5"/>
        </w:numPr>
      </w:pPr>
      <w:r>
        <w:lastRenderedPageBreak/>
        <w:t>MCCS SIS Project Update Town Hall scheduled and completed</w:t>
      </w:r>
    </w:p>
    <w:p w14:paraId="6000128E" w14:textId="7148FCF6" w:rsidR="00384D86" w:rsidRDefault="00384D86" w:rsidP="00384D86">
      <w:pPr>
        <w:pStyle w:val="ListParagraph"/>
        <w:numPr>
          <w:ilvl w:val="0"/>
          <w:numId w:val="5"/>
        </w:numPr>
      </w:pPr>
      <w:r>
        <w:t>RFI Vendor Reference Call (Quinsigamond Community College) completed</w:t>
      </w:r>
      <w:r w:rsidR="004E6462">
        <w:t xml:space="preserve"> – </w:t>
      </w:r>
      <w:r w:rsidR="00DA5216">
        <w:t>Anthology</w:t>
      </w:r>
    </w:p>
    <w:p w14:paraId="0CCEDBCE" w14:textId="33A2950B" w:rsidR="001C27C3" w:rsidRDefault="00170127" w:rsidP="00DB0165">
      <w:pPr>
        <w:pStyle w:val="ListParagraph"/>
        <w:numPr>
          <w:ilvl w:val="0"/>
          <w:numId w:val="5"/>
        </w:numPr>
      </w:pPr>
      <w:r w:rsidRPr="00170127">
        <w:t>Steering Committee RFI Wrap-Up and Report-Out</w:t>
      </w:r>
      <w:r>
        <w:t xml:space="preserve"> </w:t>
      </w:r>
      <w:r w:rsidRPr="00170127">
        <w:t>Session</w:t>
      </w:r>
      <w:r>
        <w:t xml:space="preserve"> scheduled and completed</w:t>
      </w:r>
    </w:p>
    <w:p w14:paraId="799BC54A" w14:textId="3FA461E5" w:rsidR="00100427" w:rsidRDefault="00100427" w:rsidP="00DB0165">
      <w:pPr>
        <w:pStyle w:val="ListParagraph"/>
        <w:numPr>
          <w:ilvl w:val="0"/>
          <w:numId w:val="5"/>
        </w:numPr>
      </w:pPr>
      <w:r>
        <w:t>SIS RFP developed and launched</w:t>
      </w:r>
    </w:p>
    <w:p w14:paraId="204C5201" w14:textId="512E031C" w:rsidR="00DB2102" w:rsidRDefault="00DB2102" w:rsidP="00DB2102"/>
    <w:p w14:paraId="6A2A3E16" w14:textId="538BFF8A" w:rsidR="00DB2102" w:rsidRPr="004E6E64" w:rsidRDefault="00DB2102" w:rsidP="00DB2102">
      <w:pPr>
        <w:rPr>
          <w:b/>
          <w:bCs/>
        </w:rPr>
      </w:pPr>
      <w:r>
        <w:rPr>
          <w:b/>
          <w:bCs/>
        </w:rPr>
        <w:t>JANUARY</w:t>
      </w:r>
    </w:p>
    <w:p w14:paraId="6D3A21A9" w14:textId="2B1D1467" w:rsidR="00DB2102" w:rsidRDefault="00DB2102" w:rsidP="001C7FE2">
      <w:pPr>
        <w:pStyle w:val="ListParagraph"/>
        <w:numPr>
          <w:ilvl w:val="0"/>
          <w:numId w:val="5"/>
        </w:numPr>
      </w:pPr>
      <w:r>
        <w:t>RF</w:t>
      </w:r>
      <w:r w:rsidR="006747D5">
        <w:t>P</w:t>
      </w:r>
      <w:r>
        <w:t xml:space="preserve"> Vendor</w:t>
      </w:r>
      <w:r w:rsidR="001C7FE2">
        <w:t xml:space="preserve"> </w:t>
      </w:r>
      <w:r w:rsidR="001C7FE2" w:rsidRPr="001C7FE2">
        <w:t>Informational Meeting</w:t>
      </w:r>
    </w:p>
    <w:p w14:paraId="77837E37" w14:textId="4AE569A8" w:rsidR="006747D5" w:rsidRDefault="006747D5" w:rsidP="001C7FE2">
      <w:pPr>
        <w:pStyle w:val="ListParagraph"/>
        <w:numPr>
          <w:ilvl w:val="0"/>
          <w:numId w:val="5"/>
        </w:numPr>
      </w:pPr>
      <w:r>
        <w:t>RFP Submission Deadline extended by two weeks (vendor request due to COVID impact)</w:t>
      </w:r>
    </w:p>
    <w:p w14:paraId="5E133DB4" w14:textId="369DC2E4" w:rsidR="006747D5" w:rsidRDefault="00302133" w:rsidP="001C7FE2">
      <w:pPr>
        <w:pStyle w:val="ListParagraph"/>
        <w:numPr>
          <w:ilvl w:val="0"/>
          <w:numId w:val="5"/>
        </w:numPr>
      </w:pPr>
      <w:r>
        <w:t xml:space="preserve">SIS-related IT Discussion / Decision Topics planning </w:t>
      </w:r>
      <w:r w:rsidR="00FB3143">
        <w:t xml:space="preserve">and work </w:t>
      </w:r>
      <w:r>
        <w:t>in-process”</w:t>
      </w:r>
    </w:p>
    <w:p w14:paraId="7C35794B" w14:textId="77777777" w:rsidR="00302133" w:rsidRDefault="00302133" w:rsidP="00302133">
      <w:pPr>
        <w:pStyle w:val="ListParagraph"/>
        <w:numPr>
          <w:ilvl w:val="1"/>
          <w:numId w:val="5"/>
        </w:numPr>
      </w:pPr>
      <w:r>
        <w:t>Active Directory Consolidation</w:t>
      </w:r>
    </w:p>
    <w:p w14:paraId="2A7B3991" w14:textId="77777777" w:rsidR="00302133" w:rsidRDefault="00302133" w:rsidP="00302133">
      <w:pPr>
        <w:pStyle w:val="ListParagraph"/>
        <w:numPr>
          <w:ilvl w:val="1"/>
          <w:numId w:val="5"/>
        </w:numPr>
      </w:pPr>
      <w:r>
        <w:t>Application Rationalization</w:t>
      </w:r>
    </w:p>
    <w:p w14:paraId="545C4B50" w14:textId="77777777" w:rsidR="00302133" w:rsidRDefault="00302133" w:rsidP="00302133">
      <w:pPr>
        <w:pStyle w:val="ListParagraph"/>
        <w:numPr>
          <w:ilvl w:val="1"/>
          <w:numId w:val="5"/>
        </w:numPr>
      </w:pPr>
      <w:r>
        <w:t>Data Governance and Platform Governance</w:t>
      </w:r>
    </w:p>
    <w:p w14:paraId="73C21B85" w14:textId="77777777" w:rsidR="00302133" w:rsidRDefault="00302133" w:rsidP="00302133">
      <w:pPr>
        <w:pStyle w:val="ListParagraph"/>
        <w:numPr>
          <w:ilvl w:val="1"/>
          <w:numId w:val="5"/>
        </w:numPr>
      </w:pPr>
      <w:r>
        <w:t>IT Optimization</w:t>
      </w:r>
    </w:p>
    <w:p w14:paraId="3249D2D9" w14:textId="2C5D501F" w:rsidR="00302133" w:rsidRDefault="00302133" w:rsidP="00302133">
      <w:pPr>
        <w:pStyle w:val="ListParagraph"/>
        <w:numPr>
          <w:ilvl w:val="1"/>
          <w:numId w:val="5"/>
        </w:numPr>
      </w:pPr>
      <w:r>
        <w:t>Other "synergistic opportunities" that a shared SIS solution may open the door to</w:t>
      </w:r>
    </w:p>
    <w:p w14:paraId="2EFEB50F" w14:textId="3F33BC0D" w:rsidR="00302133" w:rsidRDefault="00023502" w:rsidP="001C7FE2">
      <w:pPr>
        <w:pStyle w:val="ListParagraph"/>
        <w:numPr>
          <w:ilvl w:val="0"/>
          <w:numId w:val="5"/>
        </w:numPr>
      </w:pPr>
      <w:r w:rsidRPr="00023502">
        <w:t>Need for Additional Vendor presentations​</w:t>
      </w:r>
      <w:r>
        <w:t xml:space="preserve"> evaluated by the SIS Steering Committee</w:t>
      </w:r>
    </w:p>
    <w:p w14:paraId="180742A7" w14:textId="01DFA470" w:rsidR="00023502" w:rsidRDefault="00023502" w:rsidP="001C7FE2">
      <w:pPr>
        <w:pStyle w:val="ListParagraph"/>
        <w:numPr>
          <w:ilvl w:val="0"/>
          <w:numId w:val="5"/>
        </w:numPr>
      </w:pPr>
      <w:r>
        <w:t>RFP Scoring “sub-committee” formed and approved by college Presidents</w:t>
      </w:r>
    </w:p>
    <w:p w14:paraId="7BB40286" w14:textId="5821D276" w:rsidR="00FB3143" w:rsidRDefault="00FB3143" w:rsidP="00605E8D">
      <w:pPr>
        <w:pStyle w:val="ListParagraph"/>
        <w:numPr>
          <w:ilvl w:val="0"/>
          <w:numId w:val="5"/>
        </w:numPr>
      </w:pPr>
      <w:r w:rsidRPr="00170127">
        <w:t>Steering Committee RF</w:t>
      </w:r>
      <w:r>
        <w:t>P</w:t>
      </w:r>
      <w:r w:rsidRPr="00170127">
        <w:t xml:space="preserve"> </w:t>
      </w:r>
      <w:r>
        <w:t xml:space="preserve">Check-in and Planning </w:t>
      </w:r>
      <w:r w:rsidRPr="00170127">
        <w:t>Session</w:t>
      </w:r>
      <w:r>
        <w:t xml:space="preserve"> scheduled and completed</w:t>
      </w:r>
    </w:p>
    <w:p w14:paraId="5FE4DB5C" w14:textId="77777777" w:rsidR="00DB2102" w:rsidRDefault="00DB2102" w:rsidP="00DB2102">
      <w:pPr>
        <w:rPr>
          <w:b/>
          <w:bCs/>
        </w:rPr>
      </w:pPr>
    </w:p>
    <w:p w14:paraId="0376DC79" w14:textId="1E4F66B2" w:rsidR="00605E8D" w:rsidRPr="004E6E64" w:rsidRDefault="00605E8D" w:rsidP="00605E8D">
      <w:pPr>
        <w:rPr>
          <w:b/>
          <w:bCs/>
        </w:rPr>
      </w:pPr>
      <w:r>
        <w:rPr>
          <w:b/>
          <w:bCs/>
        </w:rPr>
        <w:t>FEBRUARY</w:t>
      </w:r>
    </w:p>
    <w:p w14:paraId="6AD730E4" w14:textId="7B3A17F1" w:rsidR="00DB2102" w:rsidRDefault="00605E8D" w:rsidP="00605E8D">
      <w:pPr>
        <w:pStyle w:val="ListParagraph"/>
        <w:numPr>
          <w:ilvl w:val="0"/>
          <w:numId w:val="5"/>
        </w:numPr>
      </w:pPr>
      <w:r>
        <w:t>Active Directory Consolidation</w:t>
      </w:r>
      <w:r>
        <w:t xml:space="preserve"> brainstorming and exploratory working session conducted with IT Leaders and key </w:t>
      </w:r>
      <w:r w:rsidR="003105AA">
        <w:t xml:space="preserve">IT </w:t>
      </w:r>
      <w:r>
        <w:t>staff</w:t>
      </w:r>
    </w:p>
    <w:p w14:paraId="04555878" w14:textId="5723EB02" w:rsidR="00605E8D" w:rsidRDefault="00605E8D" w:rsidP="00605E8D">
      <w:pPr>
        <w:pStyle w:val="ListParagraph"/>
        <w:numPr>
          <w:ilvl w:val="0"/>
          <w:numId w:val="5"/>
        </w:numPr>
      </w:pPr>
      <w:r w:rsidRPr="00170127">
        <w:t>Steering Committee RF</w:t>
      </w:r>
      <w:r>
        <w:t>P</w:t>
      </w:r>
      <w:r w:rsidRPr="00170127">
        <w:t xml:space="preserve"> </w:t>
      </w:r>
      <w:r>
        <w:t>Check-in scheduled and completed</w:t>
      </w:r>
    </w:p>
    <w:p w14:paraId="54E8A85D" w14:textId="490D2253" w:rsidR="00605E8D" w:rsidRDefault="004117D7" w:rsidP="00605E8D">
      <w:pPr>
        <w:pStyle w:val="ListParagraph"/>
        <w:numPr>
          <w:ilvl w:val="0"/>
          <w:numId w:val="5"/>
        </w:numPr>
      </w:pPr>
      <w:r>
        <w:t>RFP submission process completed; four vendors submitted: Anthology, Ellucian, Jenzabar and SalesForce</w:t>
      </w:r>
    </w:p>
    <w:p w14:paraId="29D196B4" w14:textId="2681279E" w:rsidR="004117D7" w:rsidRDefault="004117D7" w:rsidP="00605E8D">
      <w:pPr>
        <w:pStyle w:val="ListParagraph"/>
        <w:numPr>
          <w:ilvl w:val="0"/>
          <w:numId w:val="5"/>
        </w:numPr>
      </w:pPr>
      <w:r>
        <w:t>RFP Vendor Kick-Off call scheduled and completed</w:t>
      </w:r>
    </w:p>
    <w:p w14:paraId="3427FAC8" w14:textId="497F339D" w:rsidR="004117D7" w:rsidRDefault="004117D7" w:rsidP="00605E8D">
      <w:pPr>
        <w:pStyle w:val="ListParagraph"/>
        <w:numPr>
          <w:ilvl w:val="0"/>
          <w:numId w:val="5"/>
        </w:numPr>
      </w:pPr>
      <w:r>
        <w:t>SIS functionality requested for demos developed by the Steering Committee</w:t>
      </w:r>
    </w:p>
    <w:p w14:paraId="2FEBFCEE" w14:textId="4C41D3AF" w:rsidR="004117D7" w:rsidRDefault="003105AA" w:rsidP="00605E8D">
      <w:pPr>
        <w:pStyle w:val="ListParagraph"/>
        <w:numPr>
          <w:ilvl w:val="0"/>
          <w:numId w:val="5"/>
        </w:numPr>
      </w:pPr>
      <w:r>
        <w:t>RFP Vendor reference calls being scheduled</w:t>
      </w:r>
    </w:p>
    <w:p w14:paraId="2217BFE3" w14:textId="3AD7C81C" w:rsidR="003105AA" w:rsidRPr="00BA5584" w:rsidRDefault="003105AA" w:rsidP="003105AA">
      <w:pPr>
        <w:pStyle w:val="ListParagraph"/>
        <w:numPr>
          <w:ilvl w:val="0"/>
          <w:numId w:val="5"/>
        </w:numPr>
      </w:pPr>
      <w:r>
        <w:t>RFP Vendor demos being scheduled</w:t>
      </w:r>
    </w:p>
    <w:sectPr w:rsidR="003105AA" w:rsidRPr="00BA5584" w:rsidSect="004A3004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AA82" w14:textId="77777777" w:rsidR="00C90581" w:rsidRDefault="00C90581" w:rsidP="00C065B5">
      <w:pPr>
        <w:spacing w:after="0" w:line="240" w:lineRule="auto"/>
      </w:pPr>
      <w:r>
        <w:separator/>
      </w:r>
    </w:p>
  </w:endnote>
  <w:endnote w:type="continuationSeparator" w:id="0">
    <w:p w14:paraId="3796DE0A" w14:textId="77777777" w:rsidR="00C90581" w:rsidRDefault="00C90581" w:rsidP="00C0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8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91F9F" w14:textId="31174D7D" w:rsidR="00C065B5" w:rsidRDefault="00C06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F1F42" w14:textId="77777777" w:rsidR="00C065B5" w:rsidRDefault="00C06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CD1E" w14:textId="77777777" w:rsidR="00C90581" w:rsidRDefault="00C90581" w:rsidP="00C065B5">
      <w:pPr>
        <w:spacing w:after="0" w:line="240" w:lineRule="auto"/>
      </w:pPr>
      <w:r>
        <w:separator/>
      </w:r>
    </w:p>
  </w:footnote>
  <w:footnote w:type="continuationSeparator" w:id="0">
    <w:p w14:paraId="09EE5E11" w14:textId="77777777" w:rsidR="00C90581" w:rsidRDefault="00C90581" w:rsidP="00C0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C55"/>
    <w:multiLevelType w:val="hybridMultilevel"/>
    <w:tmpl w:val="C836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9C7"/>
    <w:multiLevelType w:val="hybridMultilevel"/>
    <w:tmpl w:val="7A5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4DB6"/>
    <w:multiLevelType w:val="hybridMultilevel"/>
    <w:tmpl w:val="20B2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7175"/>
    <w:multiLevelType w:val="hybridMultilevel"/>
    <w:tmpl w:val="23A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7153"/>
    <w:multiLevelType w:val="hybridMultilevel"/>
    <w:tmpl w:val="85A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D39A8"/>
    <w:multiLevelType w:val="hybridMultilevel"/>
    <w:tmpl w:val="4DE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4"/>
    <w:rsid w:val="00000DBB"/>
    <w:rsid w:val="00023502"/>
    <w:rsid w:val="00100427"/>
    <w:rsid w:val="00113C6B"/>
    <w:rsid w:val="00170127"/>
    <w:rsid w:val="001C27C3"/>
    <w:rsid w:val="001C7FE2"/>
    <w:rsid w:val="001F0ACE"/>
    <w:rsid w:val="00203125"/>
    <w:rsid w:val="00221C1C"/>
    <w:rsid w:val="00260360"/>
    <w:rsid w:val="002E716A"/>
    <w:rsid w:val="00302133"/>
    <w:rsid w:val="003105AA"/>
    <w:rsid w:val="003230B9"/>
    <w:rsid w:val="00363AB3"/>
    <w:rsid w:val="00384D86"/>
    <w:rsid w:val="004117D7"/>
    <w:rsid w:val="004178ED"/>
    <w:rsid w:val="00422C25"/>
    <w:rsid w:val="00440ADE"/>
    <w:rsid w:val="00474DC6"/>
    <w:rsid w:val="004914D7"/>
    <w:rsid w:val="004A3004"/>
    <w:rsid w:val="004A46FC"/>
    <w:rsid w:val="004E6462"/>
    <w:rsid w:val="004E6E64"/>
    <w:rsid w:val="00523661"/>
    <w:rsid w:val="005F2E26"/>
    <w:rsid w:val="00605E8D"/>
    <w:rsid w:val="00654D5B"/>
    <w:rsid w:val="006747D5"/>
    <w:rsid w:val="006B0FC2"/>
    <w:rsid w:val="006B137F"/>
    <w:rsid w:val="006D1146"/>
    <w:rsid w:val="00717EBF"/>
    <w:rsid w:val="007439F2"/>
    <w:rsid w:val="007903BE"/>
    <w:rsid w:val="0080086F"/>
    <w:rsid w:val="00850814"/>
    <w:rsid w:val="008862E4"/>
    <w:rsid w:val="008862F0"/>
    <w:rsid w:val="008A563E"/>
    <w:rsid w:val="008F69B0"/>
    <w:rsid w:val="0092750F"/>
    <w:rsid w:val="009F35B7"/>
    <w:rsid w:val="00A01965"/>
    <w:rsid w:val="00A323BC"/>
    <w:rsid w:val="00B64AE4"/>
    <w:rsid w:val="00B8612F"/>
    <w:rsid w:val="00BA5584"/>
    <w:rsid w:val="00BD2B0D"/>
    <w:rsid w:val="00BD3FCA"/>
    <w:rsid w:val="00BF3FE9"/>
    <w:rsid w:val="00C065B5"/>
    <w:rsid w:val="00C13367"/>
    <w:rsid w:val="00C472A2"/>
    <w:rsid w:val="00C54F31"/>
    <w:rsid w:val="00C76335"/>
    <w:rsid w:val="00C8452F"/>
    <w:rsid w:val="00C850BE"/>
    <w:rsid w:val="00C90581"/>
    <w:rsid w:val="00CF7452"/>
    <w:rsid w:val="00D93F06"/>
    <w:rsid w:val="00DA5216"/>
    <w:rsid w:val="00DB0165"/>
    <w:rsid w:val="00DB2102"/>
    <w:rsid w:val="00DB4B60"/>
    <w:rsid w:val="00DC5070"/>
    <w:rsid w:val="00E6645A"/>
    <w:rsid w:val="00E67F59"/>
    <w:rsid w:val="00EB0905"/>
    <w:rsid w:val="00EC44C0"/>
    <w:rsid w:val="00EF298E"/>
    <w:rsid w:val="00F33FEF"/>
    <w:rsid w:val="00F36BF3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89CB"/>
  <w15:chartTrackingRefBased/>
  <w15:docId w15:val="{EFC3DEAF-93F8-4550-8949-46014F23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B5"/>
  </w:style>
  <w:style w:type="paragraph" w:styleId="Footer">
    <w:name w:val="footer"/>
    <w:basedOn w:val="Normal"/>
    <w:link w:val="FooterChar"/>
    <w:uiPriority w:val="99"/>
    <w:unhideWhenUsed/>
    <w:rsid w:val="00C0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schuler</dc:creator>
  <cp:keywords/>
  <dc:description/>
  <cp:lastModifiedBy>Debra schuler</cp:lastModifiedBy>
  <cp:revision>5</cp:revision>
  <dcterms:created xsi:type="dcterms:W3CDTF">2022-02-27T18:11:00Z</dcterms:created>
  <dcterms:modified xsi:type="dcterms:W3CDTF">2022-02-27T18:23:00Z</dcterms:modified>
</cp:coreProperties>
</file>